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FA120" w14:textId="60B8D2B2" w:rsidR="00187F3A" w:rsidRDefault="00187F3A" w:rsidP="00187F3A">
      <w:pPr>
        <w:spacing w:line="360" w:lineRule="atLeast"/>
        <w:jc w:val="left"/>
        <w:rPr>
          <w:rFonts w:ascii="ＭＳ ゴシック" w:eastAsia="ＭＳ ゴシック" w:hAnsi="ＭＳ ゴシック"/>
          <w:dstrike/>
          <w:sz w:val="22"/>
        </w:rPr>
      </w:pPr>
    </w:p>
    <w:p w14:paraId="3E43148F" w14:textId="22F4BD8F" w:rsidR="00187F3A" w:rsidRDefault="00E94DD5" w:rsidP="006A2978">
      <w:pPr>
        <w:spacing w:line="360" w:lineRule="atLeast"/>
        <w:jc w:val="right"/>
        <w:rPr>
          <w:rFonts w:ascii="ＭＳ ゴシック" w:eastAsia="ＭＳ ゴシック" w:hAnsi="ＭＳ ゴシック"/>
          <w:sz w:val="18"/>
        </w:rPr>
      </w:pPr>
      <w:r>
        <w:rPr>
          <w:rFonts w:ascii="ＭＳ ゴシック" w:eastAsia="ＭＳ ゴシック" w:hAnsi="ＭＳ ゴシック" w:hint="eastAsia"/>
          <w:sz w:val="18"/>
        </w:rPr>
        <w:t>発信日　２０２４年８月９日</w:t>
      </w:r>
      <w:r w:rsidR="00187F3A" w:rsidRPr="00202C13">
        <w:rPr>
          <w:rFonts w:ascii="ＭＳ ゴシック" w:eastAsia="ＭＳ ゴシック" w:hAnsi="ＭＳ ゴシック" w:hint="eastAsia"/>
          <w:sz w:val="18"/>
        </w:rPr>
        <w:t xml:space="preserve">　</w:t>
      </w:r>
    </w:p>
    <w:p w14:paraId="655BBDC6" w14:textId="77777777" w:rsidR="006A2978" w:rsidRDefault="006A2978" w:rsidP="006A2978">
      <w:pPr>
        <w:spacing w:line="360" w:lineRule="atLeast"/>
        <w:jc w:val="right"/>
        <w:rPr>
          <w:rFonts w:ascii="ＭＳ ゴシック" w:eastAsia="ＭＳ ゴシック" w:hAnsi="ＭＳ ゴシック"/>
          <w:sz w:val="18"/>
        </w:rPr>
      </w:pPr>
    </w:p>
    <w:p w14:paraId="2E7897EE" w14:textId="77777777" w:rsidR="00187F3A" w:rsidRPr="00202C13" w:rsidRDefault="00187F3A" w:rsidP="00187F3A">
      <w:pPr>
        <w:spacing w:line="360" w:lineRule="atLeast"/>
        <w:ind w:right="720"/>
        <w:rPr>
          <w:rFonts w:ascii="ＭＳ ゴシック" w:eastAsia="ＭＳ ゴシック" w:hAnsi="ＭＳ ゴシック"/>
          <w:sz w:val="18"/>
        </w:rPr>
      </w:pPr>
    </w:p>
    <w:p w14:paraId="63694C91" w14:textId="74D93489" w:rsidR="00187F3A" w:rsidRPr="004665FF" w:rsidRDefault="00187F3A" w:rsidP="00187F3A">
      <w:pPr>
        <w:spacing w:line="360" w:lineRule="atLeast"/>
        <w:jc w:val="center"/>
        <w:rPr>
          <w:rFonts w:ascii="ＭＳ ゴシック" w:eastAsia="ＭＳ ゴシック" w:hAnsi="ＭＳ ゴシック"/>
          <w:b/>
          <w:sz w:val="52"/>
          <w:szCs w:val="52"/>
        </w:rPr>
      </w:pPr>
      <w:r w:rsidRPr="004665FF">
        <w:rPr>
          <w:rFonts w:ascii="ＭＳ ゴシック" w:eastAsia="ＭＳ ゴシック" w:hAnsi="ＭＳ ゴシック" w:hint="eastAsia"/>
          <w:b/>
          <w:sz w:val="52"/>
          <w:szCs w:val="52"/>
        </w:rPr>
        <w:t>健康ニュース</w:t>
      </w:r>
    </w:p>
    <w:p w14:paraId="59AB3EFA" w14:textId="77777777" w:rsidR="00187F3A" w:rsidRDefault="00187F3A" w:rsidP="00187F3A">
      <w:pPr>
        <w:spacing w:line="0" w:lineRule="atLeast"/>
        <w:ind w:right="880"/>
        <w:rPr>
          <w:rFonts w:ascii="ＭＳ ゴシック" w:eastAsia="ＭＳ ゴシック" w:hAnsi="ＭＳ ゴシック"/>
          <w:dstrike/>
          <w:sz w:val="22"/>
        </w:rPr>
      </w:pPr>
    </w:p>
    <w:p w14:paraId="199BD0AB" w14:textId="77777777" w:rsidR="00187F3A" w:rsidRPr="00202C13" w:rsidRDefault="00187F3A" w:rsidP="00187F3A">
      <w:pPr>
        <w:spacing w:line="0" w:lineRule="atLeast"/>
        <w:jc w:val="right"/>
        <w:rPr>
          <w:rFonts w:ascii="ＭＳ ゴシック" w:eastAsia="ＭＳ ゴシック" w:hAnsi="ＭＳ ゴシック"/>
          <w:dstrike/>
          <w:sz w:val="22"/>
        </w:rPr>
      </w:pPr>
    </w:p>
    <w:p w14:paraId="09A0ED6B" w14:textId="709ABFA8" w:rsidR="00E9184D" w:rsidRDefault="00DF1F79" w:rsidP="00CB133C">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発行</w:t>
      </w:r>
      <w:r w:rsidR="00E20084">
        <w:rPr>
          <w:rFonts w:ascii="ＭＳ ゴシック" w:eastAsia="ＭＳ ゴシック" w:hAnsi="ＭＳ ゴシック" w:hint="eastAsia"/>
          <w:sz w:val="22"/>
        </w:rPr>
        <w:t>：ティーペック株式会社</w:t>
      </w:r>
    </w:p>
    <w:p w14:paraId="7BB77ED9" w14:textId="4B8359DC" w:rsidR="00E94DD5" w:rsidRDefault="00E94DD5" w:rsidP="00CB133C">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w:t>
      </w:r>
      <w:r w:rsidRPr="00E94DD5">
        <w:rPr>
          <w:rFonts w:ascii="ＭＳ ゴシック" w:eastAsia="ＭＳ ゴシック" w:hAnsi="ＭＳ ゴシック" w:hint="eastAsia"/>
          <w:sz w:val="22"/>
        </w:rPr>
        <w:t>２０２１／８／１０</w:t>
      </w:r>
      <w:r>
        <w:rPr>
          <w:rFonts w:ascii="ＭＳ ゴシック" w:eastAsia="ＭＳ ゴシック" w:hAnsi="ＭＳ ゴシック" w:hint="eastAsia"/>
          <w:sz w:val="22"/>
        </w:rPr>
        <w:t>作成）</w:t>
      </w:r>
    </w:p>
    <w:p w14:paraId="64A44B03" w14:textId="77777777" w:rsidR="00F85720" w:rsidRPr="00E9184D" w:rsidRDefault="00F85720" w:rsidP="00CB133C">
      <w:pPr>
        <w:spacing w:line="0" w:lineRule="atLeast"/>
        <w:jc w:val="right"/>
        <w:rPr>
          <w:rFonts w:ascii="ＭＳ ゴシック" w:eastAsia="ＭＳ ゴシック" w:hAnsi="ＭＳ ゴシック"/>
          <w:sz w:val="22"/>
        </w:rPr>
      </w:pPr>
    </w:p>
    <w:p w14:paraId="377A45F5" w14:textId="77777777" w:rsidR="00197776" w:rsidRDefault="00A86FED" w:rsidP="007B54C8">
      <w:pPr>
        <w:jc w:val="center"/>
        <w:rPr>
          <w:rFonts w:ascii="ＭＳ ゴシック" w:eastAsia="ＭＳ ゴシック" w:hAnsi="ＭＳ ゴシック"/>
          <w:b/>
          <w:bCs/>
          <w:color w:val="000000" w:themeColor="text1"/>
        </w:rPr>
      </w:pPr>
      <w:r w:rsidRPr="001F0D49">
        <w:rPr>
          <w:rFonts w:ascii="ＭＳ ゴシック" w:eastAsia="ＭＳ ゴシック" w:hAnsi="ＭＳ ゴシック" w:hint="eastAsia"/>
          <w:b/>
          <w:bCs/>
          <w:color w:val="000000" w:themeColor="text1"/>
        </w:rPr>
        <w:t>今月のテーマ</w:t>
      </w:r>
    </w:p>
    <w:p w14:paraId="52B6CDB8" w14:textId="5EDBF607" w:rsidR="00D17AB6" w:rsidRPr="001F0D49" w:rsidRDefault="001724E3" w:rsidP="002E681C">
      <w:pPr>
        <w:ind w:firstLineChars="100" w:firstLine="402"/>
        <w:rPr>
          <w:rStyle w:val="ab"/>
          <w:rFonts w:ascii="ＭＳ ゴシック" w:eastAsia="ＭＳ ゴシック" w:hAnsi="ＭＳ ゴシック"/>
          <w:b/>
          <w:bCs/>
          <w:color w:val="000000" w:themeColor="text1"/>
          <w:sz w:val="32"/>
          <w:u w:val="none"/>
        </w:rPr>
      </w:pPr>
      <w:r w:rsidRPr="001F0D49">
        <w:rPr>
          <w:rFonts w:ascii="ＭＳ ゴシック" w:eastAsia="ＭＳ ゴシック" w:hAnsi="ＭＳ ゴシック" w:hint="eastAsia"/>
          <w:b/>
          <w:bCs/>
          <w:color w:val="000000" w:themeColor="text1"/>
          <w:sz w:val="40"/>
          <w:szCs w:val="40"/>
        </w:rPr>
        <w:t>『</w:t>
      </w:r>
      <w:r w:rsidR="00197776" w:rsidRPr="00197776">
        <w:rPr>
          <w:rFonts w:ascii="ＭＳ ゴシック" w:eastAsia="ＭＳ ゴシック" w:hAnsi="ＭＳ ゴシック" w:hint="eastAsia"/>
          <w:b/>
          <w:sz w:val="40"/>
          <w:szCs w:val="40"/>
        </w:rPr>
        <w:t>タイプ別夏バテ対策法で、暑さを乗り切る</w:t>
      </w:r>
      <w:r w:rsidR="009F6BD6" w:rsidRPr="001F0D49">
        <w:rPr>
          <w:rFonts w:ascii="ＭＳ ゴシック" w:eastAsia="ＭＳ ゴシック" w:hAnsi="ＭＳ ゴシック" w:hint="eastAsia"/>
          <w:b/>
          <w:bCs/>
          <w:color w:val="000000" w:themeColor="text1"/>
          <w:sz w:val="40"/>
          <w:szCs w:val="40"/>
        </w:rPr>
        <w:t>』</w:t>
      </w:r>
      <w:r w:rsidR="00D17AB6" w:rsidRPr="00F85720">
        <w:rPr>
          <w:rFonts w:ascii="ＭＳ ゴシック" w:eastAsia="ＭＳ ゴシック" w:hAnsi="ＭＳ ゴシック"/>
          <w:b/>
          <w:bCs/>
          <w:color w:val="000000" w:themeColor="text1"/>
        </w:rPr>
        <w:fldChar w:fldCharType="begin"/>
      </w:r>
      <w:r w:rsidR="00D17AB6" w:rsidRPr="001F0D49">
        <w:rPr>
          <w:rFonts w:ascii="ＭＳ ゴシック" w:eastAsia="ＭＳ ゴシック" w:hAnsi="ＭＳ ゴシック"/>
          <w:b/>
          <w:bCs/>
          <w:color w:val="000000" w:themeColor="text1"/>
        </w:rPr>
        <w:instrText xml:space="preserve"> HYPERLINK "https://twitter.com/share?text=%E3%83%86%E3%83%BC%E3%82%AF%E3%82%A2%E3%82%A6%E3%83%88%E3%82%84%E5%AE%85%E9%85%8D%E3%81%AE%E5%BC%81%E5%BD%93%E3%80%81%E6%97%A9%E3%82%81%E3%81%AB%E5%8F%AC%E3%81%97%E4%B8%8A%E3%81%8C%E3%82%8C%E3%80%80%E6%B0%97%E6%B8%A9%E3%82%84%E6%B9%BF%E5%BA%A6%E4%B8%8A%E6%98%87%E3%81%A7%E9%A3%9F%E4%B8%AD%E6%AF%92%E3%83%AA%E3%82%B9%E3%82%AF%20%23ldnews&amp;url=https://news.livedoor.com/article/detail/18223019/" \t "_blank" </w:instrText>
      </w:r>
      <w:r w:rsidR="00D17AB6" w:rsidRPr="00F85720">
        <w:rPr>
          <w:rFonts w:ascii="ＭＳ ゴシック" w:eastAsia="ＭＳ ゴシック" w:hAnsi="ＭＳ ゴシック"/>
          <w:b/>
          <w:bCs/>
          <w:color w:val="000000" w:themeColor="text1"/>
        </w:rPr>
        <w:fldChar w:fldCharType="separate"/>
      </w:r>
    </w:p>
    <w:p w14:paraId="31962E00" w14:textId="77777777" w:rsidR="00F85720" w:rsidRPr="009171EE" w:rsidRDefault="00D17AB6" w:rsidP="009171EE">
      <w:pPr>
        <w:autoSpaceDE w:val="0"/>
        <w:autoSpaceDN w:val="0"/>
        <w:adjustRightInd w:val="0"/>
        <w:jc w:val="left"/>
        <w:rPr>
          <w:rFonts w:ascii="ＭＳ 明朝" w:hAnsi="ＭＳ 明朝" w:cs="ＭＳ Ｐゴシック"/>
          <w:color w:val="000000"/>
          <w:kern w:val="0"/>
          <w:szCs w:val="21"/>
        </w:rPr>
      </w:pPr>
      <w:r w:rsidRPr="00F85720">
        <w:rPr>
          <w:rFonts w:ascii="ＭＳ ゴシック" w:eastAsia="ＭＳ ゴシック" w:hAnsi="ＭＳ ゴシック"/>
          <w:color w:val="000000" w:themeColor="text1"/>
        </w:rPr>
        <w:fldChar w:fldCharType="end"/>
      </w:r>
      <w:r w:rsidR="00B66DC6" w:rsidRPr="00B66DC6">
        <w:rPr>
          <w:rFonts w:ascii="ＭＳ 明朝" w:hAnsi="ＭＳ 明朝" w:cs="ＭＳ Ｐゴシック" w:hint="eastAsia"/>
          <w:color w:val="000000"/>
          <w:kern w:val="0"/>
          <w:szCs w:val="21"/>
        </w:rPr>
        <w:t xml:space="preserve">　</w:t>
      </w:r>
    </w:p>
    <w:p w14:paraId="66B95213" w14:textId="68F78BE8" w:rsidR="00197776" w:rsidRPr="00253DB6" w:rsidRDefault="00197776" w:rsidP="00197776">
      <w:pPr>
        <w:ind w:firstLine="240"/>
        <w:rPr>
          <w:rFonts w:ascii="ＭＳ ゴシック" w:eastAsia="ＭＳ ゴシック" w:hAnsi="ＭＳ ゴシック"/>
          <w:szCs w:val="21"/>
        </w:rPr>
      </w:pPr>
      <w:r w:rsidRPr="00253DB6">
        <w:rPr>
          <w:rFonts w:ascii="ＭＳ ゴシック" w:eastAsia="ＭＳ ゴシック" w:hAnsi="ＭＳ ゴシック" w:hint="eastAsia"/>
          <w:szCs w:val="21"/>
        </w:rPr>
        <w:t>夏の間、体は汗をかくなど熱を下げるために全力で活動しています。そのため、熱中症にまで至らなくても水分不足から体調を崩したり、普段よりも疲れやすくなったり</w:t>
      </w:r>
      <w:r w:rsidR="0099036B">
        <w:rPr>
          <w:rFonts w:ascii="ＭＳ ゴシック" w:eastAsia="ＭＳ ゴシック" w:hAnsi="ＭＳ ゴシック" w:hint="eastAsia"/>
          <w:szCs w:val="21"/>
        </w:rPr>
        <w:t>し</w:t>
      </w:r>
      <w:r w:rsidRPr="00253DB6">
        <w:rPr>
          <w:rFonts w:ascii="ＭＳ ゴシック" w:eastAsia="ＭＳ ゴシック" w:hAnsi="ＭＳ ゴシック" w:hint="eastAsia"/>
          <w:szCs w:val="21"/>
        </w:rPr>
        <w:t>ます。特にコロナ禍では、マスクを着用しなければならなかったり、プールなどの施設の利用制限があったりと、何かと行動が制約され、夏場を快適に過ごすことが難しくなっています。</w:t>
      </w:r>
    </w:p>
    <w:p w14:paraId="2A1CF3D5" w14:textId="7BBF2BCE" w:rsidR="00197776" w:rsidRPr="00253DB6" w:rsidRDefault="00197776" w:rsidP="00197776">
      <w:pPr>
        <w:ind w:firstLineChars="100" w:firstLine="210"/>
        <w:rPr>
          <w:rFonts w:ascii="ＭＳ ゴシック" w:eastAsia="ＭＳ ゴシック" w:hAnsi="ＭＳ ゴシック"/>
          <w:szCs w:val="21"/>
        </w:rPr>
      </w:pPr>
      <w:r w:rsidRPr="00253DB6">
        <w:rPr>
          <w:rFonts w:ascii="ＭＳ ゴシック" w:eastAsia="ＭＳ ゴシック" w:hAnsi="ＭＳ ゴシック" w:hint="eastAsia"/>
          <w:szCs w:val="21"/>
        </w:rPr>
        <w:t>１日中何となく体がだるい…。とにかく夏は疲れがたまりやすく</w:t>
      </w:r>
      <w:r w:rsidR="005960E5">
        <w:rPr>
          <w:rFonts w:ascii="ＭＳ ゴシック" w:eastAsia="ＭＳ ゴシック" w:hAnsi="ＭＳ ゴシック" w:hint="eastAsia"/>
          <w:szCs w:val="21"/>
        </w:rPr>
        <w:t>、</w:t>
      </w:r>
      <w:r w:rsidRPr="00253DB6">
        <w:rPr>
          <w:rFonts w:ascii="ＭＳ ゴシック" w:eastAsia="ＭＳ ゴシック" w:hAnsi="ＭＳ ゴシック" w:hint="eastAsia"/>
          <w:szCs w:val="21"/>
        </w:rPr>
        <w:t>睡眠不足にもなりがち。夏バテ予防と脱出のための対策法をチェックしておきましょう。</w:t>
      </w:r>
    </w:p>
    <w:p w14:paraId="3EF6A00B" w14:textId="166694D3" w:rsidR="00333D47" w:rsidRDefault="00333D47" w:rsidP="004B39F5">
      <w:pPr>
        <w:autoSpaceDE w:val="0"/>
        <w:autoSpaceDN w:val="0"/>
        <w:adjustRightInd w:val="0"/>
        <w:jc w:val="left"/>
        <w:rPr>
          <w:rFonts w:ascii="ＭＳ ゴシック" w:eastAsia="ＭＳ ゴシック" w:hAnsi="ＭＳ ゴシック" w:cs="ＭＳ Ｐゴシック"/>
          <w:color w:val="FF0000"/>
          <w:kern w:val="0"/>
          <w:szCs w:val="21"/>
        </w:rPr>
      </w:pPr>
    </w:p>
    <w:p w14:paraId="304245DE" w14:textId="334ED699" w:rsidR="002D0276" w:rsidRPr="001B07D3" w:rsidRDefault="00DB1C27" w:rsidP="004B39F5">
      <w:pPr>
        <w:autoSpaceDE w:val="0"/>
        <w:autoSpaceDN w:val="0"/>
        <w:adjustRightInd w:val="0"/>
        <w:jc w:val="left"/>
        <w:rPr>
          <w:rFonts w:ascii="ＭＳ ゴシック" w:eastAsia="ＭＳ ゴシック" w:hAnsi="ＭＳ ゴシック" w:cs="ＭＳ Ｐゴシック"/>
          <w:b/>
          <w:bCs/>
          <w:kern w:val="0"/>
          <w:szCs w:val="21"/>
        </w:rPr>
      </w:pPr>
      <w:r w:rsidRPr="001B07D3">
        <w:rPr>
          <w:rFonts w:ascii="ＭＳ ゴシック" w:eastAsia="ＭＳ ゴシック" w:hAnsi="ＭＳ ゴシック" w:cs="ＭＳ Ｐゴシック" w:hint="eastAsia"/>
          <w:b/>
          <w:bCs/>
          <w:kern w:val="0"/>
          <w:szCs w:val="21"/>
        </w:rPr>
        <w:t>夏バテにもタイプがある</w:t>
      </w:r>
    </w:p>
    <w:p w14:paraId="736B4777" w14:textId="70006695" w:rsidR="00527823" w:rsidRPr="00BB5501" w:rsidRDefault="00B76196" w:rsidP="00527823">
      <w:pPr>
        <w:autoSpaceDE w:val="0"/>
        <w:autoSpaceDN w:val="0"/>
        <w:adjustRightInd w:val="0"/>
        <w:ind w:firstLineChars="100" w:firstLine="210"/>
        <w:jc w:val="left"/>
        <w:rPr>
          <w:rFonts w:ascii="ＭＳ ゴシック" w:eastAsia="ＭＳ ゴシック" w:hAnsi="ＭＳ ゴシック" w:cs="ＭＳ Ｐゴシック"/>
          <w:kern w:val="0"/>
          <w:szCs w:val="21"/>
        </w:rPr>
      </w:pPr>
      <w:r w:rsidRPr="00BB5501">
        <w:rPr>
          <w:rFonts w:ascii="ＭＳ ゴシック" w:eastAsia="ＭＳ ゴシック" w:hAnsi="ＭＳ ゴシック" w:cs="ＭＳ Ｐゴシック" w:hint="eastAsia"/>
          <w:kern w:val="0"/>
          <w:szCs w:val="21"/>
        </w:rPr>
        <w:t>夏バテとは</w:t>
      </w:r>
      <w:r w:rsidR="00467F3A" w:rsidRPr="00BB5501">
        <w:rPr>
          <w:rFonts w:ascii="ＭＳ ゴシック" w:eastAsia="ＭＳ ゴシック" w:hAnsi="ＭＳ ゴシック" w:cs="ＭＳ Ｐゴシック" w:hint="eastAsia"/>
          <w:kern w:val="0"/>
          <w:szCs w:val="21"/>
        </w:rPr>
        <w:t>夏の暑さに体が対応することができ</w:t>
      </w:r>
      <w:r w:rsidR="00C57375" w:rsidRPr="00BB5501">
        <w:rPr>
          <w:rFonts w:ascii="ＭＳ ゴシック" w:eastAsia="ＭＳ ゴシック" w:hAnsi="ＭＳ ゴシック" w:cs="ＭＳ Ｐゴシック" w:hint="eastAsia"/>
          <w:kern w:val="0"/>
          <w:szCs w:val="21"/>
        </w:rPr>
        <w:t>ないことで起こる体調不良の総称です。</w:t>
      </w:r>
      <w:r w:rsidRPr="00BB5501">
        <w:rPr>
          <w:rFonts w:ascii="ＭＳ ゴシック" w:eastAsia="ＭＳ ゴシック" w:hAnsi="ＭＳ ゴシック" w:cs="ＭＳ Ｐゴシック" w:hint="eastAsia"/>
          <w:kern w:val="0"/>
          <w:szCs w:val="21"/>
        </w:rPr>
        <w:t>「</w:t>
      </w:r>
      <w:r w:rsidR="007C4BB1" w:rsidRPr="00BB5501">
        <w:rPr>
          <w:rFonts w:ascii="ＭＳ ゴシック" w:eastAsia="ＭＳ ゴシック" w:hAnsi="ＭＳ ゴシック" w:cs="ＭＳ Ｐゴシック" w:hint="eastAsia"/>
          <w:kern w:val="0"/>
          <w:szCs w:val="21"/>
        </w:rPr>
        <w:t>体がだる</w:t>
      </w:r>
      <w:r w:rsidR="00882AD0" w:rsidRPr="00BB5501">
        <w:rPr>
          <w:rFonts w:ascii="ＭＳ ゴシック" w:eastAsia="ＭＳ ゴシック" w:hAnsi="ＭＳ ゴシック" w:cs="ＭＳ Ｐゴシック" w:hint="eastAsia"/>
          <w:kern w:val="0"/>
          <w:szCs w:val="21"/>
        </w:rPr>
        <w:t>い」「</w:t>
      </w:r>
      <w:r w:rsidRPr="00BB5501">
        <w:rPr>
          <w:rFonts w:ascii="ＭＳ ゴシック" w:eastAsia="ＭＳ ゴシック" w:hAnsi="ＭＳ ゴシック" w:cs="ＭＳ Ｐゴシック" w:hint="eastAsia"/>
          <w:kern w:val="0"/>
          <w:szCs w:val="21"/>
        </w:rPr>
        <w:t>疲れやすい」</w:t>
      </w:r>
      <w:r w:rsidR="00295D92" w:rsidRPr="00BB5501">
        <w:rPr>
          <w:rFonts w:ascii="ＭＳ ゴシック" w:eastAsia="ＭＳ ゴシック" w:hAnsi="ＭＳ ゴシック" w:cs="ＭＳ Ｐゴシック" w:hint="eastAsia"/>
          <w:kern w:val="0"/>
          <w:szCs w:val="21"/>
        </w:rPr>
        <w:t>「無気力」</w:t>
      </w:r>
      <w:r w:rsidR="00B8711A" w:rsidRPr="00BB5501">
        <w:rPr>
          <w:rFonts w:ascii="ＭＳ ゴシック" w:eastAsia="ＭＳ ゴシック" w:hAnsi="ＭＳ ゴシック" w:cs="ＭＳ Ｐゴシック" w:hint="eastAsia"/>
          <w:kern w:val="0"/>
          <w:szCs w:val="21"/>
        </w:rPr>
        <w:t>「たちくらみ」「めまい」</w:t>
      </w:r>
      <w:r w:rsidR="005960E5">
        <w:rPr>
          <w:rFonts w:ascii="ＭＳ ゴシック" w:eastAsia="ＭＳ ゴシック" w:hAnsi="ＭＳ ゴシック" w:cs="ＭＳ Ｐゴシック" w:hint="eastAsia"/>
          <w:kern w:val="0"/>
          <w:szCs w:val="21"/>
        </w:rPr>
        <w:t>「</w:t>
      </w:r>
      <w:r w:rsidR="00264886" w:rsidRPr="00BB5501">
        <w:rPr>
          <w:rFonts w:ascii="ＭＳ ゴシック" w:eastAsia="ＭＳ ゴシック" w:hAnsi="ＭＳ ゴシック" w:cs="ＭＳ Ｐゴシック" w:hint="eastAsia"/>
          <w:kern w:val="0"/>
          <w:szCs w:val="21"/>
        </w:rPr>
        <w:t>下痢</w:t>
      </w:r>
      <w:r w:rsidR="005F3822" w:rsidRPr="00BB5501">
        <w:rPr>
          <w:rFonts w:ascii="ＭＳ ゴシック" w:eastAsia="ＭＳ ゴシック" w:hAnsi="ＭＳ ゴシック" w:cs="ＭＳ Ｐゴシック" w:hint="eastAsia"/>
          <w:kern w:val="0"/>
          <w:szCs w:val="21"/>
        </w:rPr>
        <w:t>・</w:t>
      </w:r>
      <w:r w:rsidR="00B31A15" w:rsidRPr="00BB5501">
        <w:rPr>
          <w:rFonts w:ascii="ＭＳ ゴシック" w:eastAsia="ＭＳ ゴシック" w:hAnsi="ＭＳ ゴシック" w:cs="ＭＳ Ｐゴシック" w:hint="eastAsia"/>
          <w:kern w:val="0"/>
          <w:szCs w:val="21"/>
        </w:rPr>
        <w:t>便秘」</w:t>
      </w:r>
      <w:r w:rsidR="0067476D" w:rsidRPr="00BB5501">
        <w:rPr>
          <w:rFonts w:ascii="ＭＳ ゴシック" w:eastAsia="ＭＳ ゴシック" w:hAnsi="ＭＳ ゴシック" w:cs="ＭＳ Ｐゴシック" w:hint="eastAsia"/>
          <w:kern w:val="0"/>
          <w:szCs w:val="21"/>
        </w:rPr>
        <w:t>「食欲不振」</w:t>
      </w:r>
      <w:r w:rsidR="00045A32" w:rsidRPr="00BB5501">
        <w:rPr>
          <w:rFonts w:ascii="ＭＳ ゴシック" w:eastAsia="ＭＳ ゴシック" w:hAnsi="ＭＳ ゴシック" w:cs="ＭＳ Ｐゴシック" w:hint="eastAsia"/>
          <w:kern w:val="0"/>
          <w:szCs w:val="21"/>
        </w:rPr>
        <w:t>など、</w:t>
      </w:r>
      <w:r w:rsidR="005A4CCC" w:rsidRPr="00BB5501">
        <w:rPr>
          <w:rFonts w:ascii="ＭＳ ゴシック" w:eastAsia="ＭＳ ゴシック" w:hAnsi="ＭＳ ゴシック" w:cs="ＭＳ Ｐゴシック" w:hint="eastAsia"/>
          <w:kern w:val="0"/>
          <w:szCs w:val="21"/>
        </w:rPr>
        <w:t>さまざまな</w:t>
      </w:r>
      <w:r w:rsidR="008F55E4" w:rsidRPr="00BB5501">
        <w:rPr>
          <w:rFonts w:ascii="ＭＳ ゴシック" w:eastAsia="ＭＳ ゴシック" w:hAnsi="ＭＳ ゴシック" w:cs="ＭＳ Ｐゴシック" w:hint="eastAsia"/>
          <w:kern w:val="0"/>
          <w:szCs w:val="21"/>
        </w:rPr>
        <w:t>症状が現れます。</w:t>
      </w:r>
    </w:p>
    <w:p w14:paraId="700F0FA1" w14:textId="5A6C5FEF" w:rsidR="0071670F" w:rsidRPr="00BB5501" w:rsidRDefault="009B6379" w:rsidP="001B3348">
      <w:pPr>
        <w:autoSpaceDE w:val="0"/>
        <w:autoSpaceDN w:val="0"/>
        <w:adjustRightInd w:val="0"/>
        <w:ind w:firstLineChars="100" w:firstLine="210"/>
        <w:jc w:val="left"/>
        <w:rPr>
          <w:rFonts w:ascii="ＭＳ ゴシック" w:eastAsia="ＭＳ ゴシック" w:hAnsi="ＭＳ ゴシック" w:cs="ＭＳ Ｐゴシック"/>
          <w:kern w:val="0"/>
          <w:szCs w:val="21"/>
        </w:rPr>
      </w:pPr>
      <w:r w:rsidRPr="00BB5501">
        <w:rPr>
          <w:rFonts w:ascii="ＭＳ ゴシック" w:eastAsia="ＭＳ ゴシック" w:hAnsi="ＭＳ ゴシック" w:cs="ＭＳ Ｐゴシック" w:hint="eastAsia"/>
          <w:kern w:val="0"/>
          <w:szCs w:val="21"/>
        </w:rPr>
        <w:t>体は夏の暑さに対して</w:t>
      </w:r>
      <w:r w:rsidR="00B76196" w:rsidRPr="00BB5501">
        <w:rPr>
          <w:rFonts w:ascii="ＭＳ ゴシック" w:eastAsia="ＭＳ ゴシック" w:hAnsi="ＭＳ ゴシック" w:cs="ＭＳ Ｐゴシック" w:hint="eastAsia"/>
          <w:kern w:val="0"/>
          <w:szCs w:val="21"/>
        </w:rPr>
        <w:t>自律神経</w:t>
      </w:r>
      <w:r w:rsidR="002A3C8B" w:rsidRPr="00BB5501">
        <w:rPr>
          <w:rFonts w:ascii="ＭＳ ゴシック" w:eastAsia="ＭＳ ゴシック" w:hAnsi="ＭＳ ゴシック" w:cs="ＭＳ Ｐゴシック" w:hint="eastAsia"/>
          <w:kern w:val="0"/>
          <w:szCs w:val="21"/>
        </w:rPr>
        <w:t>を</w:t>
      </w:r>
      <w:r w:rsidR="00B76196" w:rsidRPr="00BB5501">
        <w:rPr>
          <w:rFonts w:ascii="ＭＳ ゴシック" w:eastAsia="ＭＳ ゴシック" w:hAnsi="ＭＳ ゴシック" w:cs="ＭＳ Ｐゴシック" w:hint="eastAsia"/>
          <w:kern w:val="0"/>
          <w:szCs w:val="21"/>
        </w:rPr>
        <w:t>働</w:t>
      </w:r>
      <w:r w:rsidR="002A3C8B" w:rsidRPr="00BB5501">
        <w:rPr>
          <w:rFonts w:ascii="ＭＳ ゴシック" w:eastAsia="ＭＳ ゴシック" w:hAnsi="ＭＳ ゴシック" w:cs="ＭＳ Ｐゴシック" w:hint="eastAsia"/>
          <w:kern w:val="0"/>
          <w:szCs w:val="21"/>
        </w:rPr>
        <w:t>かせ</w:t>
      </w:r>
      <w:r w:rsidR="009B472D" w:rsidRPr="00BB5501">
        <w:rPr>
          <w:rFonts w:ascii="ＭＳ ゴシック" w:eastAsia="ＭＳ ゴシック" w:hAnsi="ＭＳ ゴシック" w:cs="ＭＳ Ｐゴシック" w:hint="eastAsia"/>
          <w:kern w:val="0"/>
          <w:szCs w:val="21"/>
        </w:rPr>
        <w:t>て体温を下げるために</w:t>
      </w:r>
      <w:r w:rsidR="005960E5">
        <w:rPr>
          <w:rFonts w:ascii="ＭＳ ゴシック" w:eastAsia="ＭＳ ゴシック" w:hAnsi="ＭＳ ゴシック" w:cs="ＭＳ Ｐゴシック" w:hint="eastAsia"/>
          <w:kern w:val="0"/>
          <w:szCs w:val="21"/>
        </w:rPr>
        <w:t>、</w:t>
      </w:r>
      <w:r w:rsidR="00B76196" w:rsidRPr="00BB5501">
        <w:rPr>
          <w:rFonts w:ascii="ＭＳ ゴシック" w:eastAsia="ＭＳ ゴシック" w:hAnsi="ＭＳ ゴシック" w:cs="ＭＳ Ｐゴシック" w:hint="eastAsia"/>
          <w:kern w:val="0"/>
          <w:szCs w:val="21"/>
        </w:rPr>
        <w:t>汗をかい</w:t>
      </w:r>
      <w:r w:rsidR="007313B2" w:rsidRPr="00BB5501">
        <w:rPr>
          <w:rFonts w:ascii="ＭＳ ゴシック" w:eastAsia="ＭＳ ゴシック" w:hAnsi="ＭＳ ゴシック" w:cs="ＭＳ Ｐゴシック" w:hint="eastAsia"/>
          <w:kern w:val="0"/>
          <w:szCs w:val="21"/>
        </w:rPr>
        <w:t>たり</w:t>
      </w:r>
      <w:r w:rsidR="009B472D" w:rsidRPr="00BB5501">
        <w:rPr>
          <w:rFonts w:ascii="ＭＳ ゴシック" w:eastAsia="ＭＳ ゴシック" w:hAnsi="ＭＳ ゴシック" w:cs="ＭＳ Ｐゴシック" w:hint="eastAsia"/>
          <w:kern w:val="0"/>
          <w:szCs w:val="21"/>
        </w:rPr>
        <w:t>、</w:t>
      </w:r>
      <w:r w:rsidR="007313B2" w:rsidRPr="00BB5501">
        <w:rPr>
          <w:rFonts w:ascii="ＭＳ ゴシック" w:eastAsia="ＭＳ ゴシック" w:hAnsi="ＭＳ ゴシック" w:cs="ＭＳ Ｐゴシック" w:hint="eastAsia"/>
          <w:kern w:val="0"/>
          <w:szCs w:val="21"/>
        </w:rPr>
        <w:t>体の表面に</w:t>
      </w:r>
      <w:r w:rsidR="000B3078" w:rsidRPr="00BB5501">
        <w:rPr>
          <w:rFonts w:ascii="ＭＳ ゴシック" w:eastAsia="ＭＳ ゴシック" w:hAnsi="ＭＳ ゴシック" w:cs="ＭＳ Ｐゴシック" w:hint="eastAsia"/>
          <w:kern w:val="0"/>
          <w:szCs w:val="21"/>
        </w:rPr>
        <w:t>近い血管を拡張させたりすることで</w:t>
      </w:r>
      <w:r w:rsidR="00044147">
        <w:rPr>
          <w:rFonts w:ascii="ＭＳ ゴシック" w:eastAsia="ＭＳ ゴシック" w:hAnsi="ＭＳ ゴシック" w:cs="ＭＳ Ｐゴシック" w:hint="eastAsia"/>
          <w:kern w:val="0"/>
          <w:szCs w:val="21"/>
        </w:rPr>
        <w:t>、</w:t>
      </w:r>
      <w:r w:rsidR="00B76196" w:rsidRPr="00BB5501">
        <w:rPr>
          <w:rFonts w:ascii="ＭＳ ゴシック" w:eastAsia="ＭＳ ゴシック" w:hAnsi="ＭＳ ゴシック" w:cs="ＭＳ Ｐゴシック" w:hint="eastAsia"/>
          <w:kern w:val="0"/>
          <w:szCs w:val="21"/>
        </w:rPr>
        <w:t>熱を放散し体温を一定に保</w:t>
      </w:r>
      <w:r w:rsidR="007313B2" w:rsidRPr="00BB5501">
        <w:rPr>
          <w:rFonts w:ascii="ＭＳ ゴシック" w:eastAsia="ＭＳ ゴシック" w:hAnsi="ＭＳ ゴシック" w:cs="ＭＳ Ｐゴシック" w:hint="eastAsia"/>
          <w:kern w:val="0"/>
          <w:szCs w:val="21"/>
        </w:rPr>
        <w:t>とうとします</w:t>
      </w:r>
      <w:r w:rsidR="000B3078" w:rsidRPr="00BB5501">
        <w:rPr>
          <w:rFonts w:ascii="ＭＳ ゴシック" w:eastAsia="ＭＳ ゴシック" w:hAnsi="ＭＳ ゴシック" w:cs="ＭＳ Ｐゴシック" w:hint="eastAsia"/>
          <w:kern w:val="0"/>
          <w:szCs w:val="21"/>
        </w:rPr>
        <w:t>。</w:t>
      </w:r>
      <w:r w:rsidR="00706271" w:rsidRPr="00BB5501">
        <w:rPr>
          <w:rFonts w:ascii="ＭＳ ゴシック" w:eastAsia="ＭＳ ゴシック" w:hAnsi="ＭＳ ゴシック" w:cs="ＭＳ Ｐゴシック" w:hint="eastAsia"/>
          <w:kern w:val="0"/>
          <w:szCs w:val="21"/>
        </w:rPr>
        <w:t>しかし、猛暑が続いたり、</w:t>
      </w:r>
      <w:r w:rsidR="009E79E0" w:rsidRPr="00BB5501">
        <w:rPr>
          <w:rFonts w:ascii="ＭＳ ゴシック" w:eastAsia="ＭＳ ゴシック" w:hAnsi="ＭＳ ゴシック" w:cs="ＭＳ Ｐゴシック" w:hint="eastAsia"/>
          <w:kern w:val="0"/>
          <w:szCs w:val="21"/>
        </w:rPr>
        <w:t>冷房</w:t>
      </w:r>
      <w:r w:rsidR="007953B4" w:rsidRPr="00BB5501">
        <w:rPr>
          <w:rFonts w:ascii="ＭＳ ゴシック" w:eastAsia="ＭＳ ゴシック" w:hAnsi="ＭＳ ゴシック" w:cs="ＭＳ Ｐゴシック" w:hint="eastAsia"/>
          <w:kern w:val="0"/>
          <w:szCs w:val="21"/>
        </w:rPr>
        <w:t>による</w:t>
      </w:r>
      <w:r w:rsidR="00706271" w:rsidRPr="00BB5501">
        <w:rPr>
          <w:rFonts w:ascii="ＭＳ ゴシック" w:eastAsia="ＭＳ ゴシック" w:hAnsi="ＭＳ ゴシック" w:cs="ＭＳ Ｐゴシック" w:hint="eastAsia"/>
          <w:kern w:val="0"/>
          <w:szCs w:val="21"/>
        </w:rPr>
        <w:t>寒暖差など</w:t>
      </w:r>
      <w:r w:rsidR="006547D1" w:rsidRPr="00BB5501">
        <w:rPr>
          <w:rFonts w:ascii="ＭＳ ゴシック" w:eastAsia="ＭＳ ゴシック" w:hAnsi="ＭＳ ゴシック" w:cs="ＭＳ Ｐゴシック" w:hint="eastAsia"/>
          <w:kern w:val="0"/>
          <w:szCs w:val="21"/>
        </w:rPr>
        <w:t>へ</w:t>
      </w:r>
      <w:r w:rsidR="001E5D3B" w:rsidRPr="00BB5501">
        <w:rPr>
          <w:rFonts w:ascii="ＭＳ ゴシック" w:eastAsia="ＭＳ ゴシック" w:hAnsi="ＭＳ ゴシック" w:cs="ＭＳ Ｐゴシック" w:hint="eastAsia"/>
          <w:kern w:val="0"/>
          <w:szCs w:val="21"/>
        </w:rPr>
        <w:t>の対応が</w:t>
      </w:r>
      <w:r w:rsidR="006547D1" w:rsidRPr="00BB5501">
        <w:rPr>
          <w:rFonts w:ascii="ＭＳ ゴシック" w:eastAsia="ＭＳ ゴシック" w:hAnsi="ＭＳ ゴシック" w:cs="ＭＳ Ｐゴシック" w:hint="eastAsia"/>
          <w:kern w:val="0"/>
          <w:szCs w:val="21"/>
        </w:rPr>
        <w:t>続くと、自律神経のバランスが崩れ</w:t>
      </w:r>
      <w:r w:rsidR="001B3348">
        <w:rPr>
          <w:rFonts w:ascii="ＭＳ ゴシック" w:eastAsia="ＭＳ ゴシック" w:hAnsi="ＭＳ ゴシック" w:cs="ＭＳ Ｐゴシック" w:hint="eastAsia"/>
          <w:kern w:val="0"/>
          <w:szCs w:val="21"/>
        </w:rPr>
        <w:t>て</w:t>
      </w:r>
      <w:r w:rsidR="006547D1" w:rsidRPr="00BB5501">
        <w:rPr>
          <w:rFonts w:ascii="ＭＳ ゴシック" w:eastAsia="ＭＳ ゴシック" w:hAnsi="ＭＳ ゴシック" w:cs="ＭＳ Ｐゴシック" w:hint="eastAsia"/>
          <w:kern w:val="0"/>
          <w:szCs w:val="21"/>
        </w:rPr>
        <w:t>夏バテ</w:t>
      </w:r>
      <w:r w:rsidR="001839EA" w:rsidRPr="00BB5501">
        <w:rPr>
          <w:rFonts w:ascii="ＭＳ ゴシック" w:eastAsia="ＭＳ ゴシック" w:hAnsi="ＭＳ ゴシック" w:cs="ＭＳ Ｐゴシック" w:hint="eastAsia"/>
          <w:kern w:val="0"/>
          <w:szCs w:val="21"/>
        </w:rPr>
        <w:t>の症状が現れて</w:t>
      </w:r>
      <w:r w:rsidR="00416B42" w:rsidRPr="00BB5501">
        <w:rPr>
          <w:rFonts w:ascii="ＭＳ ゴシック" w:eastAsia="ＭＳ ゴシック" w:hAnsi="ＭＳ ゴシック" w:cs="ＭＳ Ｐゴシック" w:hint="eastAsia"/>
          <w:kern w:val="0"/>
          <w:szCs w:val="21"/>
        </w:rPr>
        <w:t>しまいます。</w:t>
      </w:r>
      <w:r w:rsidR="00B8711A" w:rsidRPr="00BB5501">
        <w:rPr>
          <w:rFonts w:ascii="ＭＳ ゴシック" w:eastAsia="ＭＳ ゴシック" w:hAnsi="ＭＳ ゴシック" w:cs="ＭＳ Ｐゴシック" w:hint="eastAsia"/>
          <w:kern w:val="0"/>
          <w:szCs w:val="21"/>
        </w:rPr>
        <w:t>また、胃腸の調子が悪くなり食欲がなくなったり、下痢や便秘が続く場合が</w:t>
      </w:r>
      <w:r w:rsidR="00044147">
        <w:rPr>
          <w:rFonts w:ascii="ＭＳ ゴシック" w:eastAsia="ＭＳ ゴシック" w:hAnsi="ＭＳ ゴシック" w:cs="ＭＳ Ｐゴシック" w:hint="eastAsia"/>
          <w:kern w:val="0"/>
          <w:szCs w:val="21"/>
        </w:rPr>
        <w:t>あ</w:t>
      </w:r>
      <w:r w:rsidR="00B8711A" w:rsidRPr="00BB5501">
        <w:rPr>
          <w:rFonts w:ascii="ＭＳ ゴシック" w:eastAsia="ＭＳ ゴシック" w:hAnsi="ＭＳ ゴシック" w:cs="ＭＳ Ｐゴシック" w:hint="eastAsia"/>
          <w:kern w:val="0"/>
          <w:szCs w:val="21"/>
        </w:rPr>
        <w:t>ります。</w:t>
      </w:r>
    </w:p>
    <w:p w14:paraId="64BC89F7" w14:textId="5F7BA093" w:rsidR="00DB1C27" w:rsidRPr="00BB5501" w:rsidRDefault="009B472D" w:rsidP="00DB1C27">
      <w:pPr>
        <w:autoSpaceDE w:val="0"/>
        <w:autoSpaceDN w:val="0"/>
        <w:adjustRightInd w:val="0"/>
        <w:ind w:firstLineChars="100" w:firstLine="210"/>
        <w:jc w:val="left"/>
        <w:rPr>
          <w:rFonts w:ascii="ＭＳ ゴシック" w:eastAsia="ＭＳ ゴシック" w:hAnsi="ＭＳ ゴシック" w:cs="ＭＳ Ｐゴシック"/>
          <w:kern w:val="0"/>
          <w:szCs w:val="21"/>
        </w:rPr>
      </w:pPr>
      <w:r w:rsidRPr="00BB5501">
        <w:rPr>
          <w:rFonts w:ascii="ＭＳ ゴシック" w:eastAsia="ＭＳ ゴシック" w:hAnsi="ＭＳ ゴシック" w:cs="ＭＳ Ｐゴシック" w:hint="eastAsia"/>
          <w:kern w:val="0"/>
          <w:szCs w:val="21"/>
        </w:rPr>
        <w:t>夏バテ</w:t>
      </w:r>
      <w:r w:rsidR="00DB1C27" w:rsidRPr="00BB5501">
        <w:rPr>
          <w:rFonts w:ascii="ＭＳ ゴシック" w:eastAsia="ＭＳ ゴシック" w:hAnsi="ＭＳ ゴシック" w:cs="ＭＳ Ｐゴシック" w:hint="eastAsia"/>
          <w:kern w:val="0"/>
          <w:szCs w:val="21"/>
        </w:rPr>
        <w:t>で現れる</w:t>
      </w:r>
      <w:r w:rsidRPr="00BB5501">
        <w:rPr>
          <w:rFonts w:ascii="ＭＳ ゴシック" w:eastAsia="ＭＳ ゴシック" w:hAnsi="ＭＳ ゴシック" w:cs="ＭＳ Ｐゴシック" w:hint="eastAsia"/>
          <w:kern w:val="0"/>
          <w:szCs w:val="21"/>
        </w:rPr>
        <w:t>症状にも</w:t>
      </w:r>
      <w:r w:rsidR="00CF7424" w:rsidRPr="00BB5501">
        <w:rPr>
          <w:rFonts w:ascii="ＭＳ ゴシック" w:eastAsia="ＭＳ ゴシック" w:hAnsi="ＭＳ ゴシック" w:cs="ＭＳ Ｐゴシック" w:hint="eastAsia"/>
          <w:kern w:val="0"/>
          <w:szCs w:val="21"/>
        </w:rPr>
        <w:t>いくつかタイプがあります。</w:t>
      </w:r>
      <w:r w:rsidR="000412A3" w:rsidRPr="00BB5501">
        <w:rPr>
          <w:rFonts w:ascii="ＭＳ ゴシック" w:eastAsia="ＭＳ ゴシック" w:hAnsi="ＭＳ ゴシック" w:cs="ＭＳ Ｐゴシック" w:hint="eastAsia"/>
          <w:kern w:val="0"/>
          <w:szCs w:val="21"/>
        </w:rPr>
        <w:t>猛</w:t>
      </w:r>
      <w:r w:rsidR="006F423E">
        <w:rPr>
          <w:rFonts w:ascii="ＭＳ ゴシック" w:eastAsia="ＭＳ ゴシック" w:hAnsi="ＭＳ ゴシック" w:cs="ＭＳ Ｐゴシック" w:hint="eastAsia"/>
          <w:kern w:val="0"/>
          <w:szCs w:val="21"/>
        </w:rPr>
        <w:t>暑への対処に体が追いついていない</w:t>
      </w:r>
      <w:r w:rsidR="000412A3" w:rsidRPr="00BB5501">
        <w:rPr>
          <w:rFonts w:ascii="ＭＳ ゴシック" w:eastAsia="ＭＳ ゴシック" w:hAnsi="ＭＳ ゴシック" w:cs="ＭＳ Ｐゴシック" w:hint="eastAsia"/>
          <w:kern w:val="0"/>
          <w:szCs w:val="21"/>
        </w:rPr>
        <w:t>、冷房</w:t>
      </w:r>
      <w:r w:rsidR="006F423E">
        <w:rPr>
          <w:rFonts w:ascii="ＭＳ ゴシック" w:eastAsia="ＭＳ ゴシック" w:hAnsi="ＭＳ ゴシック" w:cs="ＭＳ Ｐゴシック" w:hint="eastAsia"/>
          <w:kern w:val="0"/>
          <w:szCs w:val="21"/>
        </w:rPr>
        <w:t>との気温の変動で自律神経が乱れている</w:t>
      </w:r>
      <w:r w:rsidR="0044418A" w:rsidRPr="00BB5501">
        <w:rPr>
          <w:rFonts w:ascii="ＭＳ ゴシック" w:eastAsia="ＭＳ ゴシック" w:hAnsi="ＭＳ ゴシック" w:cs="ＭＳ Ｐゴシック" w:hint="eastAsia"/>
          <w:kern w:val="0"/>
          <w:szCs w:val="21"/>
        </w:rPr>
        <w:t>、</w:t>
      </w:r>
      <w:r w:rsidR="003554E4" w:rsidRPr="00BB5501">
        <w:rPr>
          <w:rFonts w:ascii="ＭＳ ゴシック" w:eastAsia="ＭＳ ゴシック" w:hAnsi="ＭＳ ゴシック" w:cs="ＭＳ Ｐゴシック" w:hint="eastAsia"/>
          <w:kern w:val="0"/>
          <w:szCs w:val="21"/>
        </w:rPr>
        <w:t>冷たいものの取り過ぎ</w:t>
      </w:r>
      <w:r w:rsidR="006F423E">
        <w:rPr>
          <w:rFonts w:ascii="ＭＳ ゴシック" w:eastAsia="ＭＳ ゴシック" w:hAnsi="ＭＳ ゴシック" w:cs="ＭＳ Ｐゴシック" w:hint="eastAsia"/>
          <w:kern w:val="0"/>
          <w:szCs w:val="21"/>
        </w:rPr>
        <w:t>で胃腸が弱ってしまっている</w:t>
      </w:r>
      <w:r w:rsidR="00B8711A" w:rsidRPr="00BB5501">
        <w:rPr>
          <w:rFonts w:ascii="ＭＳ ゴシック" w:eastAsia="ＭＳ ゴシック" w:hAnsi="ＭＳ ゴシック" w:cs="ＭＳ Ｐゴシック" w:hint="eastAsia"/>
          <w:kern w:val="0"/>
          <w:szCs w:val="21"/>
        </w:rPr>
        <w:t>、</w:t>
      </w:r>
      <w:r w:rsidR="000C5A78" w:rsidRPr="00BB5501">
        <w:rPr>
          <w:rFonts w:ascii="ＭＳ ゴシック" w:eastAsia="ＭＳ ゴシック" w:hAnsi="ＭＳ ゴシック" w:cs="ＭＳ Ｐゴシック" w:hint="eastAsia"/>
          <w:kern w:val="0"/>
          <w:szCs w:val="21"/>
        </w:rPr>
        <w:t>それらの</w:t>
      </w:r>
      <w:r w:rsidR="00DB1C27" w:rsidRPr="00BB5501">
        <w:rPr>
          <w:rFonts w:ascii="ＭＳ ゴシック" w:eastAsia="ＭＳ ゴシック" w:hAnsi="ＭＳ ゴシック" w:cs="ＭＳ Ｐゴシック" w:hint="eastAsia"/>
          <w:kern w:val="0"/>
          <w:szCs w:val="21"/>
        </w:rPr>
        <w:t>症状のタイプに合わせた対処を行うこと</w:t>
      </w:r>
      <w:r w:rsidR="000C5A78" w:rsidRPr="00BB5501">
        <w:rPr>
          <w:rFonts w:ascii="ＭＳ ゴシック" w:eastAsia="ＭＳ ゴシック" w:hAnsi="ＭＳ ゴシック" w:cs="ＭＳ Ｐゴシック" w:hint="eastAsia"/>
          <w:kern w:val="0"/>
          <w:szCs w:val="21"/>
        </w:rPr>
        <w:t>が</w:t>
      </w:r>
      <w:r w:rsidR="00DB1C27" w:rsidRPr="00BB5501">
        <w:rPr>
          <w:rFonts w:ascii="ＭＳ ゴシック" w:eastAsia="ＭＳ ゴシック" w:hAnsi="ＭＳ ゴシック" w:cs="ＭＳ Ｐゴシック" w:hint="eastAsia"/>
          <w:kern w:val="0"/>
          <w:szCs w:val="21"/>
        </w:rPr>
        <w:t>夏バテを乗り切</w:t>
      </w:r>
      <w:r w:rsidR="000C5A78" w:rsidRPr="00BB5501">
        <w:rPr>
          <w:rFonts w:ascii="ＭＳ ゴシック" w:eastAsia="ＭＳ ゴシック" w:hAnsi="ＭＳ ゴシック" w:cs="ＭＳ Ｐゴシック" w:hint="eastAsia"/>
          <w:kern w:val="0"/>
          <w:szCs w:val="21"/>
        </w:rPr>
        <w:t>るポイントになります。</w:t>
      </w:r>
    </w:p>
    <w:p w14:paraId="1F871330" w14:textId="77777777" w:rsidR="00662A32" w:rsidRPr="008F55E4" w:rsidRDefault="00662A32" w:rsidP="00044147">
      <w:pPr>
        <w:autoSpaceDE w:val="0"/>
        <w:autoSpaceDN w:val="0"/>
        <w:adjustRightInd w:val="0"/>
        <w:jc w:val="left"/>
        <w:rPr>
          <w:rFonts w:ascii="ＭＳ ゴシック" w:eastAsia="ＭＳ ゴシック" w:hAnsi="ＭＳ ゴシック" w:cs="ＭＳ Ｐゴシック"/>
          <w:color w:val="FF0000"/>
          <w:kern w:val="0"/>
          <w:szCs w:val="21"/>
        </w:rPr>
      </w:pPr>
    </w:p>
    <w:p w14:paraId="277603E3" w14:textId="287A5B28" w:rsidR="00CC7BE2" w:rsidRPr="000A09D4" w:rsidRDefault="002D0276" w:rsidP="00044147">
      <w:pP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CC7BE2" w:rsidRPr="000A09D4">
        <w:rPr>
          <w:rFonts w:ascii="ＭＳ ゴシック" w:eastAsia="ＭＳ ゴシック" w:hAnsi="ＭＳ ゴシック" w:hint="eastAsia"/>
          <w:b/>
          <w:bCs/>
          <w:szCs w:val="21"/>
        </w:rPr>
        <w:t>とにかく暑くて夏バテ</w:t>
      </w:r>
      <w:r>
        <w:rPr>
          <w:rFonts w:ascii="ＭＳ ゴシック" w:eastAsia="ＭＳ ゴシック" w:hAnsi="ＭＳ ゴシック" w:hint="eastAsia"/>
          <w:b/>
          <w:bCs/>
          <w:szCs w:val="21"/>
        </w:rPr>
        <w:t>＞</w:t>
      </w:r>
    </w:p>
    <w:p w14:paraId="757FE02C" w14:textId="7D839BCF"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気温の高い屋外にいることが多く、炎天下で作業をすることがある。</w:t>
      </w:r>
      <w:r w:rsidR="00E61385" w:rsidRPr="00253DB6">
        <w:rPr>
          <w:rFonts w:ascii="ＭＳ ゴシック" w:eastAsia="ＭＳ ゴシック" w:hAnsi="ＭＳ ゴシック" w:hint="eastAsia"/>
          <w:szCs w:val="21"/>
        </w:rPr>
        <w:t>また</w:t>
      </w:r>
      <w:r w:rsidR="00A747E6" w:rsidRPr="00253DB6">
        <w:rPr>
          <w:rFonts w:ascii="ＭＳ ゴシック" w:eastAsia="ＭＳ ゴシック" w:hAnsi="ＭＳ ゴシック" w:hint="eastAsia"/>
          <w:szCs w:val="21"/>
        </w:rPr>
        <w:t>は</w:t>
      </w:r>
      <w:r w:rsidRPr="00253DB6">
        <w:rPr>
          <w:rFonts w:ascii="ＭＳ ゴシック" w:eastAsia="ＭＳ ゴシック" w:hAnsi="ＭＳ ゴシック" w:hint="eastAsia"/>
          <w:szCs w:val="21"/>
        </w:rPr>
        <w:t>熱帯夜が続き、よく眠れない。</w:t>
      </w:r>
      <w:r w:rsidR="001B07D3">
        <w:rPr>
          <w:rFonts w:ascii="ＭＳ ゴシック" w:eastAsia="ＭＳ ゴシック" w:hAnsi="ＭＳ ゴシック" w:hint="eastAsia"/>
          <w:szCs w:val="21"/>
        </w:rPr>
        <w:t>暑さ</w:t>
      </w:r>
      <w:r w:rsidR="001B3348">
        <w:rPr>
          <w:rFonts w:ascii="ＭＳ ゴシック" w:eastAsia="ＭＳ ゴシック" w:hAnsi="ＭＳ ゴシック" w:hint="eastAsia"/>
          <w:szCs w:val="21"/>
        </w:rPr>
        <w:t>に</w:t>
      </w:r>
      <w:r w:rsidR="001B07D3">
        <w:rPr>
          <w:rFonts w:ascii="ＭＳ ゴシック" w:eastAsia="ＭＳ ゴシック" w:hAnsi="ＭＳ ゴシック" w:hint="eastAsia"/>
          <w:szCs w:val="21"/>
        </w:rPr>
        <w:t>体がついていかず、疲れやすく</w:t>
      </w:r>
      <w:r w:rsidR="001B3348">
        <w:rPr>
          <w:rFonts w:ascii="ＭＳ ゴシック" w:eastAsia="ＭＳ ゴシック" w:hAnsi="ＭＳ ゴシック" w:hint="eastAsia"/>
          <w:szCs w:val="21"/>
        </w:rPr>
        <w:t>て</w:t>
      </w:r>
      <w:r w:rsidR="006F423E">
        <w:rPr>
          <w:rFonts w:ascii="ＭＳ ゴシック" w:eastAsia="ＭＳ ゴシック" w:hAnsi="ＭＳ ゴシック" w:hint="eastAsia"/>
          <w:szCs w:val="21"/>
        </w:rPr>
        <w:t>だるい。毎</w:t>
      </w:r>
      <w:r w:rsidR="00BB5501">
        <w:rPr>
          <w:rFonts w:ascii="ＭＳ ゴシック" w:eastAsia="ＭＳ ゴシック" w:hAnsi="ＭＳ ゴシック" w:hint="eastAsia"/>
          <w:szCs w:val="21"/>
        </w:rPr>
        <w:t>日やる気が</w:t>
      </w:r>
      <w:r w:rsidR="001B3348">
        <w:rPr>
          <w:rFonts w:ascii="ＭＳ ゴシック" w:eastAsia="ＭＳ ゴシック" w:hAnsi="ＭＳ ゴシック" w:hint="eastAsia"/>
          <w:szCs w:val="21"/>
        </w:rPr>
        <w:t>出ない</w:t>
      </w:r>
      <w:r w:rsidR="00BB5501">
        <w:rPr>
          <w:rFonts w:ascii="ＭＳ ゴシック" w:eastAsia="ＭＳ ゴシック" w:hAnsi="ＭＳ ゴシック" w:hint="eastAsia"/>
          <w:szCs w:val="21"/>
        </w:rPr>
        <w:t>。</w:t>
      </w:r>
      <w:r w:rsidR="00595114">
        <w:rPr>
          <w:rFonts w:ascii="ＭＳ ゴシック" w:eastAsia="ＭＳ ゴシック" w:hAnsi="ＭＳ ゴシック" w:hint="eastAsia"/>
          <w:szCs w:val="21"/>
        </w:rPr>
        <w:t>そんなときは</w:t>
      </w:r>
      <w:r w:rsidR="00650E36">
        <w:rPr>
          <w:rFonts w:ascii="ＭＳ ゴシック" w:eastAsia="ＭＳ ゴシック" w:hAnsi="ＭＳ ゴシック" w:hint="eastAsia"/>
          <w:szCs w:val="21"/>
        </w:rPr>
        <w:t>…</w:t>
      </w:r>
    </w:p>
    <w:p w14:paraId="45C7E77A" w14:textId="77777777" w:rsidR="00CC7BE2" w:rsidRPr="00E81A98" w:rsidRDefault="00CC7BE2" w:rsidP="00044147">
      <w:pPr>
        <w:rPr>
          <w:rFonts w:ascii="ＭＳ ゴシック" w:eastAsia="ＭＳ ゴシック" w:hAnsi="ＭＳ ゴシック"/>
          <w:b/>
          <w:bCs/>
          <w:szCs w:val="21"/>
        </w:rPr>
      </w:pPr>
      <w:r w:rsidRPr="00E81A98">
        <w:rPr>
          <w:rFonts w:ascii="ＭＳ ゴシック" w:eastAsia="ＭＳ ゴシック" w:hAnsi="ＭＳ ゴシック" w:hint="eastAsia"/>
          <w:b/>
          <w:bCs/>
          <w:szCs w:val="21"/>
        </w:rPr>
        <w:t>【原因】</w:t>
      </w:r>
    </w:p>
    <w:p w14:paraId="210817F4" w14:textId="0D8CD31D"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暑さに体が対応するために起こる昔ながらの夏バテです。夏の間、体は汗をかくなど熱を下げるために全力で活動しています。そのため、熱中症にまで至らなくても水分不足から体調を崩したり、普段よりも疲れやすくなります。</w:t>
      </w:r>
    </w:p>
    <w:p w14:paraId="4E8B9CF1" w14:textId="77777777" w:rsidR="00CC7BE2" w:rsidRPr="00E81A98" w:rsidRDefault="00CC7BE2" w:rsidP="00044147">
      <w:pPr>
        <w:rPr>
          <w:rFonts w:ascii="ＭＳ ゴシック" w:eastAsia="ＭＳ ゴシック" w:hAnsi="ＭＳ ゴシック"/>
          <w:b/>
          <w:bCs/>
          <w:szCs w:val="21"/>
        </w:rPr>
      </w:pPr>
      <w:r w:rsidRPr="00E81A98">
        <w:rPr>
          <w:rFonts w:ascii="ＭＳ ゴシック" w:eastAsia="ＭＳ ゴシック" w:hAnsi="ＭＳ ゴシック" w:hint="eastAsia"/>
          <w:b/>
          <w:bCs/>
          <w:szCs w:val="21"/>
        </w:rPr>
        <w:lastRenderedPageBreak/>
        <w:t>【対策】</w:t>
      </w:r>
    </w:p>
    <w:p w14:paraId="5D10B752"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●水分補給を忘れずに</w:t>
      </w:r>
    </w:p>
    <w:p w14:paraId="6555A299" w14:textId="3C3EE936"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冷た過ぎない飲み物で水分補給を。お酒は</w:t>
      </w:r>
      <w:r w:rsidR="001B3348">
        <w:rPr>
          <w:rFonts w:ascii="ＭＳ ゴシック" w:eastAsia="ＭＳ ゴシック" w:hAnsi="ＭＳ ゴシック" w:hint="eastAsia"/>
          <w:szCs w:val="21"/>
        </w:rPr>
        <w:t>かえって</w:t>
      </w:r>
      <w:r w:rsidRPr="00253DB6">
        <w:rPr>
          <w:rFonts w:ascii="ＭＳ ゴシック" w:eastAsia="ＭＳ ゴシック" w:hAnsi="ＭＳ ゴシック" w:hint="eastAsia"/>
          <w:szCs w:val="21"/>
        </w:rPr>
        <w:t>水分不足になるので飲み過ぎに注意。</w:t>
      </w:r>
    </w:p>
    <w:p w14:paraId="214BB14F"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●寝具・服装を変える</w:t>
      </w:r>
    </w:p>
    <w:p w14:paraId="6FDDE27D"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吸湿性と速乾性、通気性のある素材の下着や寝具を活用して、少しでも快適に。</w:t>
      </w:r>
    </w:p>
    <w:p w14:paraId="2E46B77E"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●就寝時はエアコンを積極活用</w:t>
      </w:r>
    </w:p>
    <w:p w14:paraId="69FA2DC5"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就寝時は室温が25～28℃になるようにエアコンを設定する。風は直接体に当てない。</w:t>
      </w:r>
    </w:p>
    <w:p w14:paraId="7636BF66" w14:textId="77777777" w:rsidR="000A763E" w:rsidRPr="00253DB6" w:rsidRDefault="000A763E" w:rsidP="00044147">
      <w:pPr>
        <w:rPr>
          <w:rFonts w:ascii="ＭＳ ゴシック" w:eastAsia="ＭＳ ゴシック" w:hAnsi="ＭＳ ゴシック"/>
          <w:szCs w:val="21"/>
        </w:rPr>
      </w:pPr>
    </w:p>
    <w:p w14:paraId="3DBAC5F8" w14:textId="3B19892A" w:rsidR="00CC7BE2" w:rsidRPr="00E81A98" w:rsidRDefault="002D0276" w:rsidP="00044147">
      <w:pP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CC7BE2" w:rsidRPr="00E81A98">
        <w:rPr>
          <w:rFonts w:ascii="ＭＳ ゴシック" w:eastAsia="ＭＳ ゴシック" w:hAnsi="ＭＳ ゴシック" w:hint="eastAsia"/>
          <w:b/>
          <w:bCs/>
          <w:szCs w:val="21"/>
        </w:rPr>
        <w:t>エアコンの温度差で夏バテ</w:t>
      </w:r>
      <w:r>
        <w:rPr>
          <w:rFonts w:ascii="ＭＳ ゴシック" w:eastAsia="ＭＳ ゴシック" w:hAnsi="ＭＳ ゴシック" w:hint="eastAsia"/>
          <w:b/>
          <w:bCs/>
          <w:szCs w:val="21"/>
        </w:rPr>
        <w:t>＞</w:t>
      </w:r>
    </w:p>
    <w:p w14:paraId="4149880C" w14:textId="5DA6118A"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エアコンの効いた屋内にいることが多</w:t>
      </w:r>
      <w:r w:rsidR="00A747E6" w:rsidRPr="00253DB6">
        <w:rPr>
          <w:rFonts w:ascii="ＭＳ ゴシック" w:eastAsia="ＭＳ ゴシック" w:hAnsi="ＭＳ ゴシック" w:hint="eastAsia"/>
          <w:szCs w:val="21"/>
        </w:rPr>
        <w:t>く涼しくて快適だけれど</w:t>
      </w:r>
      <w:r w:rsidR="005960E5">
        <w:rPr>
          <w:rFonts w:ascii="ＭＳ ゴシック" w:eastAsia="ＭＳ ゴシック" w:hAnsi="ＭＳ ゴシック" w:hint="eastAsia"/>
          <w:szCs w:val="21"/>
        </w:rPr>
        <w:t>、</w:t>
      </w:r>
      <w:r w:rsidR="00616528" w:rsidRPr="00253DB6">
        <w:rPr>
          <w:rFonts w:ascii="ＭＳ ゴシック" w:eastAsia="ＭＳ ゴシック" w:hAnsi="ＭＳ ゴシック" w:hint="eastAsia"/>
          <w:szCs w:val="21"/>
        </w:rPr>
        <w:t>そのせいか最近何か体調がすぐれない</w:t>
      </w:r>
      <w:r w:rsidRPr="00253DB6">
        <w:rPr>
          <w:rFonts w:ascii="ＭＳ ゴシック" w:eastAsia="ＭＳ ゴシック" w:hAnsi="ＭＳ ゴシック" w:hint="eastAsia"/>
          <w:szCs w:val="21"/>
        </w:rPr>
        <w:t>。</w:t>
      </w:r>
      <w:r w:rsidR="000A763E" w:rsidRPr="00253DB6">
        <w:rPr>
          <w:rFonts w:ascii="ＭＳ ゴシック" w:eastAsia="ＭＳ ゴシック" w:hAnsi="ＭＳ ゴシック" w:hint="eastAsia"/>
          <w:szCs w:val="21"/>
        </w:rPr>
        <w:t>また、</w:t>
      </w:r>
      <w:r w:rsidRPr="00253DB6">
        <w:rPr>
          <w:rFonts w:ascii="ＭＳ ゴシック" w:eastAsia="ＭＳ ゴシック" w:hAnsi="ＭＳ ゴシック" w:hint="eastAsia"/>
          <w:szCs w:val="21"/>
        </w:rPr>
        <w:t>夏なのに冷え性がつらく</w:t>
      </w:r>
      <w:r w:rsidR="000A763E" w:rsidRPr="00253DB6">
        <w:rPr>
          <w:rFonts w:ascii="ＭＳ ゴシック" w:eastAsia="ＭＳ ゴシック" w:hAnsi="ＭＳ ゴシック" w:hint="eastAsia"/>
          <w:szCs w:val="21"/>
        </w:rPr>
        <w:t>て</w:t>
      </w:r>
      <w:r w:rsidRPr="00253DB6">
        <w:rPr>
          <w:rFonts w:ascii="ＭＳ ゴシック" w:eastAsia="ＭＳ ゴシック" w:hAnsi="ＭＳ ゴシック" w:hint="eastAsia"/>
          <w:szCs w:val="21"/>
        </w:rPr>
        <w:t>、寒さを感じることが</w:t>
      </w:r>
      <w:r w:rsidR="000A763E" w:rsidRPr="00253DB6">
        <w:rPr>
          <w:rFonts w:ascii="ＭＳ ゴシック" w:eastAsia="ＭＳ ゴシック" w:hAnsi="ＭＳ ゴシック" w:hint="eastAsia"/>
          <w:szCs w:val="21"/>
        </w:rPr>
        <w:t>結構</w:t>
      </w:r>
      <w:r w:rsidRPr="00253DB6">
        <w:rPr>
          <w:rFonts w:ascii="ＭＳ ゴシック" w:eastAsia="ＭＳ ゴシック" w:hAnsi="ＭＳ ゴシック" w:hint="eastAsia"/>
          <w:szCs w:val="21"/>
        </w:rPr>
        <w:t>ある。</w:t>
      </w:r>
      <w:r w:rsidR="000A763E" w:rsidRPr="00253DB6">
        <w:rPr>
          <w:rFonts w:ascii="ＭＳ ゴシック" w:eastAsia="ＭＳ ゴシック" w:hAnsi="ＭＳ ゴシック" w:hint="eastAsia"/>
          <w:szCs w:val="21"/>
        </w:rPr>
        <w:t>そんなときは</w:t>
      </w:r>
      <w:r w:rsidR="00650E36">
        <w:rPr>
          <w:rFonts w:ascii="ＭＳ ゴシック" w:eastAsia="ＭＳ ゴシック" w:hAnsi="ＭＳ ゴシック" w:hint="eastAsia"/>
          <w:szCs w:val="21"/>
        </w:rPr>
        <w:t>…</w:t>
      </w:r>
    </w:p>
    <w:p w14:paraId="3CF4FCBE" w14:textId="77777777" w:rsidR="00CC7BE2" w:rsidRPr="00E81A98" w:rsidRDefault="00CC7BE2" w:rsidP="00044147">
      <w:pPr>
        <w:rPr>
          <w:rFonts w:ascii="ＭＳ ゴシック" w:eastAsia="ＭＳ ゴシック" w:hAnsi="ＭＳ ゴシック"/>
          <w:b/>
          <w:bCs/>
          <w:szCs w:val="21"/>
        </w:rPr>
      </w:pPr>
      <w:r w:rsidRPr="00E81A98">
        <w:rPr>
          <w:rFonts w:ascii="ＭＳ ゴシック" w:eastAsia="ＭＳ ゴシック" w:hAnsi="ＭＳ ゴシック" w:hint="eastAsia"/>
          <w:b/>
          <w:bCs/>
          <w:szCs w:val="21"/>
        </w:rPr>
        <w:t>【原因】</w:t>
      </w:r>
    </w:p>
    <w:p w14:paraId="1D90CA56" w14:textId="6FB04538"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屋内と屋外の温度差が大き過ぎると、温度変化に体が対応できなくなり自律神経の働きが低下してしまいます。自律神経の機能が低下すると１日中だるさがとれず、夜でも体が興奮してなかなか眠れずに睡眠不足になってしまいます。 </w:t>
      </w:r>
    </w:p>
    <w:p w14:paraId="56AEF964" w14:textId="77777777" w:rsidR="00CC7BE2" w:rsidRPr="00E81A98" w:rsidRDefault="00CC7BE2" w:rsidP="00044147">
      <w:pPr>
        <w:rPr>
          <w:rFonts w:ascii="ＭＳ ゴシック" w:eastAsia="ＭＳ ゴシック" w:hAnsi="ＭＳ ゴシック"/>
          <w:b/>
          <w:bCs/>
          <w:szCs w:val="21"/>
        </w:rPr>
      </w:pPr>
      <w:r w:rsidRPr="00E81A98">
        <w:rPr>
          <w:rFonts w:ascii="ＭＳ ゴシック" w:eastAsia="ＭＳ ゴシック" w:hAnsi="ＭＳ ゴシック" w:hint="eastAsia"/>
          <w:b/>
          <w:bCs/>
          <w:szCs w:val="21"/>
        </w:rPr>
        <w:t>【対策】</w:t>
      </w:r>
    </w:p>
    <w:p w14:paraId="11A25B5B"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●朝日を浴びる</w:t>
      </w:r>
    </w:p>
    <w:p w14:paraId="1C97665C"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朝日を浴びることで体内時計がリセットされ、自律神経の働きが調整される。</w:t>
      </w:r>
    </w:p>
    <w:p w14:paraId="773EA904"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●簡単にストレッチ</w:t>
      </w:r>
    </w:p>
    <w:p w14:paraId="39E6F73D"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筋肉が緊張して疲れやすくなるので、簡単なストレッチで体をほぐすと快適に。</w:t>
      </w:r>
    </w:p>
    <w:p w14:paraId="6CA7B181"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●しっかり入浴</w:t>
      </w:r>
    </w:p>
    <w:p w14:paraId="7851939A" w14:textId="6D1958FC"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就寝１時間前に熱めの湯温で入浴すると、リラックスできて良質な睡眠が取れる。</w:t>
      </w:r>
    </w:p>
    <w:p w14:paraId="6135941F" w14:textId="77777777" w:rsidR="000A763E" w:rsidRPr="00253DB6" w:rsidRDefault="000A763E" w:rsidP="00044147">
      <w:pPr>
        <w:rPr>
          <w:rFonts w:ascii="ＭＳ ゴシック" w:eastAsia="ＭＳ ゴシック" w:hAnsi="ＭＳ ゴシック"/>
          <w:szCs w:val="21"/>
        </w:rPr>
      </w:pPr>
    </w:p>
    <w:p w14:paraId="6C9870F4" w14:textId="3FCE9D1A" w:rsidR="00CC7BE2" w:rsidRPr="00E81A98" w:rsidRDefault="002D0276" w:rsidP="00044147">
      <w:pP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CC7BE2" w:rsidRPr="00E81A98">
        <w:rPr>
          <w:rFonts w:ascii="ＭＳ ゴシック" w:eastAsia="ＭＳ ゴシック" w:hAnsi="ＭＳ ゴシック" w:hint="eastAsia"/>
          <w:b/>
          <w:bCs/>
          <w:szCs w:val="21"/>
        </w:rPr>
        <w:t>お腹の調子が悪くて夏バテ</w:t>
      </w:r>
      <w:r>
        <w:rPr>
          <w:rFonts w:ascii="ＭＳ ゴシック" w:eastAsia="ＭＳ ゴシック" w:hAnsi="ＭＳ ゴシック" w:hint="eastAsia"/>
          <w:b/>
          <w:bCs/>
          <w:szCs w:val="21"/>
        </w:rPr>
        <w:t>＞</w:t>
      </w:r>
    </w:p>
    <w:p w14:paraId="2F324424" w14:textId="69F6ED40"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食欲がなくて下痢・消化不良が続いている。暑いので冷たい飲み物を</w:t>
      </w:r>
      <w:r w:rsidR="000A763E" w:rsidRPr="00253DB6">
        <w:rPr>
          <w:rFonts w:ascii="ＭＳ ゴシック" w:eastAsia="ＭＳ ゴシック" w:hAnsi="ＭＳ ゴシック" w:hint="eastAsia"/>
          <w:szCs w:val="21"/>
        </w:rPr>
        <w:t>つい</w:t>
      </w:r>
      <w:r w:rsidRPr="00253DB6">
        <w:rPr>
          <w:rFonts w:ascii="ＭＳ ゴシック" w:eastAsia="ＭＳ ゴシック" w:hAnsi="ＭＳ ゴシック" w:hint="eastAsia"/>
          <w:szCs w:val="21"/>
        </w:rPr>
        <w:t>たくさん飲んでしま</w:t>
      </w:r>
      <w:r w:rsidR="00683C0E" w:rsidRPr="00253DB6">
        <w:rPr>
          <w:rFonts w:ascii="ＭＳ ゴシック" w:eastAsia="ＭＳ ゴシック" w:hAnsi="ＭＳ ゴシック" w:hint="eastAsia"/>
          <w:szCs w:val="21"/>
        </w:rPr>
        <w:t>い、お</w:t>
      </w:r>
      <w:r w:rsidR="006B0C5C" w:rsidRPr="00253DB6">
        <w:rPr>
          <w:rFonts w:ascii="ＭＳ ゴシック" w:eastAsia="ＭＳ ゴシック" w:hAnsi="ＭＳ ゴシック" w:hint="eastAsia"/>
          <w:szCs w:val="21"/>
        </w:rPr>
        <w:t>腹</w:t>
      </w:r>
      <w:r w:rsidR="00683C0E" w:rsidRPr="00253DB6">
        <w:rPr>
          <w:rFonts w:ascii="ＭＳ ゴシック" w:eastAsia="ＭＳ ゴシック" w:hAnsi="ＭＳ ゴシック" w:hint="eastAsia"/>
          <w:szCs w:val="21"/>
        </w:rPr>
        <w:t>の調子がいまひとつ</w:t>
      </w:r>
      <w:r w:rsidRPr="00253DB6">
        <w:rPr>
          <w:rFonts w:ascii="ＭＳ ゴシック" w:eastAsia="ＭＳ ゴシック" w:hAnsi="ＭＳ ゴシック" w:hint="eastAsia"/>
          <w:szCs w:val="21"/>
        </w:rPr>
        <w:t>。</w:t>
      </w:r>
      <w:r w:rsidR="00683C0E" w:rsidRPr="00253DB6">
        <w:rPr>
          <w:rFonts w:ascii="ＭＳ ゴシック" w:eastAsia="ＭＳ ゴシック" w:hAnsi="ＭＳ ゴシック" w:hint="eastAsia"/>
          <w:szCs w:val="21"/>
        </w:rPr>
        <w:t>そんなときは</w:t>
      </w:r>
      <w:r w:rsidR="00650E36">
        <w:rPr>
          <w:rFonts w:ascii="ＭＳ ゴシック" w:eastAsia="ＭＳ ゴシック" w:hAnsi="ＭＳ ゴシック" w:hint="eastAsia"/>
          <w:szCs w:val="21"/>
        </w:rPr>
        <w:t>…</w:t>
      </w:r>
    </w:p>
    <w:p w14:paraId="366CEA87" w14:textId="0BD98F10" w:rsidR="00CC7BE2" w:rsidRPr="00E81A98" w:rsidRDefault="00CC7BE2" w:rsidP="00044147">
      <w:pPr>
        <w:rPr>
          <w:rFonts w:ascii="ＭＳ ゴシック" w:eastAsia="ＭＳ ゴシック" w:hAnsi="ＭＳ ゴシック"/>
          <w:b/>
          <w:bCs/>
          <w:szCs w:val="21"/>
        </w:rPr>
      </w:pPr>
      <w:r w:rsidRPr="00E81A98">
        <w:rPr>
          <w:rFonts w:ascii="ＭＳ ゴシック" w:eastAsia="ＭＳ ゴシック" w:hAnsi="ＭＳ ゴシック" w:hint="eastAsia"/>
          <w:b/>
          <w:bCs/>
          <w:szCs w:val="21"/>
        </w:rPr>
        <w:t>【原因】</w:t>
      </w:r>
    </w:p>
    <w:p w14:paraId="0B6E0188" w14:textId="6FD856EE" w:rsidR="00CC7BE2" w:rsidRPr="00253DB6" w:rsidRDefault="008D788E" w:rsidP="00044147">
      <w:pPr>
        <w:rPr>
          <w:rFonts w:ascii="ＭＳ ゴシック" w:eastAsia="ＭＳ ゴシック" w:hAnsi="ＭＳ ゴシック"/>
          <w:szCs w:val="21"/>
        </w:rPr>
      </w:pPr>
      <w:r>
        <w:rPr>
          <w:rFonts w:ascii="ＭＳ ゴシック" w:eastAsia="ＭＳ ゴシック" w:hAnsi="ＭＳ ゴシック" w:hint="eastAsia"/>
          <w:szCs w:val="21"/>
        </w:rPr>
        <w:t xml:space="preserve">　体は暑いと体温を下げようと体の表面に血液を集め</w:t>
      </w:r>
      <w:r w:rsidR="00CC7BE2" w:rsidRPr="00253DB6">
        <w:rPr>
          <w:rFonts w:ascii="ＭＳ ゴシック" w:eastAsia="ＭＳ ゴシック" w:hAnsi="ＭＳ ゴシック" w:hint="eastAsia"/>
          <w:szCs w:val="21"/>
        </w:rPr>
        <w:t xml:space="preserve">ます。すると、胃腸などの内臓の血液が減り、機能が低下します。そこに冷たい物ばかりの偏った食生活が続くと、胃腸の温度が下がりさらに胃腸の機能が低下し、下痢や消化不良につながります。 </w:t>
      </w:r>
    </w:p>
    <w:p w14:paraId="163D72A2" w14:textId="77777777" w:rsidR="00CC7BE2" w:rsidRPr="00E81A98" w:rsidRDefault="00CC7BE2" w:rsidP="00044147">
      <w:pPr>
        <w:rPr>
          <w:rFonts w:ascii="ＭＳ ゴシック" w:eastAsia="ＭＳ ゴシック" w:hAnsi="ＭＳ ゴシック"/>
          <w:b/>
          <w:bCs/>
          <w:szCs w:val="21"/>
        </w:rPr>
      </w:pPr>
      <w:r w:rsidRPr="00E81A98">
        <w:rPr>
          <w:rFonts w:ascii="ＭＳ ゴシック" w:eastAsia="ＭＳ ゴシック" w:hAnsi="ＭＳ ゴシック" w:hint="eastAsia"/>
          <w:b/>
          <w:bCs/>
          <w:szCs w:val="21"/>
        </w:rPr>
        <w:t>【対策】</w:t>
      </w:r>
    </w:p>
    <w:p w14:paraId="4E637B7B"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●香辛料を活用</w:t>
      </w:r>
    </w:p>
    <w:p w14:paraId="5984F439" w14:textId="01F04FF3"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冷たくさっぱりしたメニューばかりにならないように</w:t>
      </w:r>
      <w:r w:rsidR="001B3348">
        <w:rPr>
          <w:rFonts w:ascii="ＭＳ ゴシック" w:eastAsia="ＭＳ ゴシック" w:hAnsi="ＭＳ ゴシック" w:hint="eastAsia"/>
          <w:szCs w:val="21"/>
        </w:rPr>
        <w:t>、</w:t>
      </w:r>
      <w:r w:rsidRPr="00253DB6">
        <w:rPr>
          <w:rFonts w:ascii="ＭＳ ゴシック" w:eastAsia="ＭＳ ゴシック" w:hAnsi="ＭＳ ゴシック" w:hint="eastAsia"/>
          <w:szCs w:val="21"/>
        </w:rPr>
        <w:t>香辛料で食欲を刺激する。</w:t>
      </w:r>
    </w:p>
    <w:p w14:paraId="5C9A270A"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●温かい飲み物も</w:t>
      </w:r>
    </w:p>
    <w:p w14:paraId="20D89FE6" w14:textId="2467CF49"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冷たい飲み物だけでなくホットティーなど温かい飲み物を飲む。常温でも</w:t>
      </w:r>
      <w:r w:rsidR="001B3348">
        <w:rPr>
          <w:rFonts w:ascii="ＭＳ ゴシック" w:eastAsia="ＭＳ ゴシック" w:hAnsi="ＭＳ ゴシック" w:hint="eastAsia"/>
          <w:szCs w:val="21"/>
        </w:rPr>
        <w:t>ＯＫ</w:t>
      </w:r>
      <w:r w:rsidRPr="00253DB6">
        <w:rPr>
          <w:rFonts w:ascii="ＭＳ ゴシック" w:eastAsia="ＭＳ ゴシック" w:hAnsi="ＭＳ ゴシック" w:hint="eastAsia"/>
          <w:szCs w:val="21"/>
        </w:rPr>
        <w:t>。</w:t>
      </w:r>
    </w:p>
    <w:p w14:paraId="317AF84C"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●肉・魚を食べる</w:t>
      </w:r>
    </w:p>
    <w:p w14:paraId="4DEA5DE2" w14:textId="77777777" w:rsidR="00CC7BE2" w:rsidRPr="00253DB6" w:rsidRDefault="00CC7BE2" w:rsidP="00044147">
      <w:pPr>
        <w:rPr>
          <w:rFonts w:ascii="ＭＳ ゴシック" w:eastAsia="ＭＳ ゴシック" w:hAnsi="ＭＳ ゴシック"/>
          <w:szCs w:val="21"/>
        </w:rPr>
      </w:pPr>
      <w:r w:rsidRPr="00253DB6">
        <w:rPr>
          <w:rFonts w:ascii="ＭＳ ゴシック" w:eastAsia="ＭＳ ゴシック" w:hAnsi="ＭＳ ゴシック" w:hint="eastAsia"/>
          <w:szCs w:val="21"/>
        </w:rPr>
        <w:t xml:space="preserve">　ビタミンやミネラルが不足しないように肉類・魚類などバランスの取れた食事に。</w:t>
      </w:r>
    </w:p>
    <w:p w14:paraId="49DB7694" w14:textId="77777777" w:rsidR="00ED4919" w:rsidRDefault="00ED4919" w:rsidP="00D40FFA">
      <w:pPr>
        <w:ind w:firstLine="240"/>
        <w:rPr>
          <w:rFonts w:ascii="ＭＳ ゴシック" w:eastAsia="ＭＳ ゴシック" w:hAnsi="ＭＳ ゴシック" w:hint="eastAsia"/>
          <w:szCs w:val="21"/>
        </w:rPr>
      </w:pPr>
    </w:p>
    <w:p w14:paraId="387643AE" w14:textId="02106410" w:rsidR="00211FC0" w:rsidRPr="001851AD" w:rsidRDefault="00CF0C49" w:rsidP="00D40FFA">
      <w:pPr>
        <w:ind w:firstLine="240"/>
        <w:rPr>
          <w:rFonts w:ascii="ＭＳ ゴシック" w:eastAsia="ＭＳ ゴシック" w:hAnsi="ＭＳ ゴシック"/>
          <w:sz w:val="20"/>
          <w:szCs w:val="20"/>
        </w:rPr>
      </w:pPr>
      <w:r w:rsidRPr="00253DB6">
        <w:rPr>
          <w:rFonts w:ascii="ＭＳ ゴシック" w:eastAsia="ＭＳ ゴシック" w:hAnsi="ＭＳ ゴシック" w:hint="eastAsia"/>
          <w:szCs w:val="21"/>
        </w:rPr>
        <w:t>上記の対策を参考に上手に夏場を乗り切ることができれば幸いです。</w:t>
      </w:r>
      <w:r w:rsidR="00D40FFA">
        <w:rPr>
          <w:rFonts w:ascii="ＭＳ ゴシック" w:eastAsia="ＭＳ ゴシック" w:hAnsi="ＭＳ ゴシック" w:hint="eastAsia"/>
          <w:szCs w:val="21"/>
        </w:rPr>
        <w:t xml:space="preserve">　　</w:t>
      </w:r>
      <w:bookmarkStart w:id="0" w:name="_GoBack"/>
      <w:bookmarkEnd w:id="0"/>
      <w:r w:rsidR="00A86FED" w:rsidRPr="002120BA">
        <w:rPr>
          <w:rFonts w:ascii="ＭＳ ゴシック" w:eastAsia="ＭＳ ゴシック" w:hAnsi="ＭＳ ゴシック" w:hint="eastAsia"/>
          <w:sz w:val="20"/>
          <w:szCs w:val="20"/>
        </w:rPr>
        <w:t>原稿・社会保険研究所ⓒ</w:t>
      </w:r>
    </w:p>
    <w:sectPr w:rsidR="00211FC0" w:rsidRPr="001851AD" w:rsidSect="00147C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9BD28" w14:textId="77777777" w:rsidR="00CB792B" w:rsidRDefault="00CB792B" w:rsidP="00396BF2">
      <w:r>
        <w:separator/>
      </w:r>
    </w:p>
  </w:endnote>
  <w:endnote w:type="continuationSeparator" w:id="0">
    <w:p w14:paraId="1DF4129D" w14:textId="77777777" w:rsidR="00CB792B" w:rsidRDefault="00CB792B" w:rsidP="00396BF2">
      <w:r>
        <w:continuationSeparator/>
      </w:r>
    </w:p>
  </w:endnote>
  <w:endnote w:type="continuationNotice" w:id="1">
    <w:p w14:paraId="7F2480FA" w14:textId="77777777" w:rsidR="00CB792B" w:rsidRDefault="00CB7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726C4" w14:textId="77777777" w:rsidR="00CB792B" w:rsidRDefault="00CB792B" w:rsidP="00396BF2">
      <w:r>
        <w:separator/>
      </w:r>
    </w:p>
  </w:footnote>
  <w:footnote w:type="continuationSeparator" w:id="0">
    <w:p w14:paraId="1EEA175D" w14:textId="77777777" w:rsidR="00CB792B" w:rsidRDefault="00CB792B" w:rsidP="00396BF2">
      <w:r>
        <w:continuationSeparator/>
      </w:r>
    </w:p>
  </w:footnote>
  <w:footnote w:type="continuationNotice" w:id="1">
    <w:p w14:paraId="2ABFD660" w14:textId="77777777" w:rsidR="00CB792B" w:rsidRDefault="00CB79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BC1"/>
    <w:multiLevelType w:val="multilevel"/>
    <w:tmpl w:val="5810E81E"/>
    <w:lvl w:ilvl="0">
      <w:start w:val="1"/>
      <w:numFmt w:val="bullet"/>
      <w:lvlText w:val=""/>
      <w:lvlJc w:val="left"/>
      <w:pPr>
        <w:tabs>
          <w:tab w:val="num" w:pos="2422"/>
        </w:tabs>
        <w:ind w:left="2422" w:hanging="360"/>
      </w:pPr>
      <w:rPr>
        <w:rFonts w:ascii="Symbol" w:hAnsi="Symbol" w:hint="default"/>
        <w:sz w:val="20"/>
      </w:rPr>
    </w:lvl>
    <w:lvl w:ilvl="1" w:tentative="1">
      <w:start w:val="1"/>
      <w:numFmt w:val="bullet"/>
      <w:lvlText w:val="o"/>
      <w:lvlJc w:val="left"/>
      <w:pPr>
        <w:tabs>
          <w:tab w:val="num" w:pos="3142"/>
        </w:tabs>
        <w:ind w:left="3142" w:hanging="360"/>
      </w:pPr>
      <w:rPr>
        <w:rFonts w:ascii="Courier New" w:hAnsi="Courier New" w:hint="default"/>
        <w:sz w:val="20"/>
      </w:rPr>
    </w:lvl>
    <w:lvl w:ilvl="2" w:tentative="1">
      <w:start w:val="1"/>
      <w:numFmt w:val="bullet"/>
      <w:lvlText w:val=""/>
      <w:lvlJc w:val="left"/>
      <w:pPr>
        <w:tabs>
          <w:tab w:val="num" w:pos="3862"/>
        </w:tabs>
        <w:ind w:left="3862" w:hanging="360"/>
      </w:pPr>
      <w:rPr>
        <w:rFonts w:ascii="Wingdings" w:hAnsi="Wingdings" w:hint="default"/>
        <w:sz w:val="20"/>
      </w:rPr>
    </w:lvl>
    <w:lvl w:ilvl="3" w:tentative="1">
      <w:start w:val="1"/>
      <w:numFmt w:val="bullet"/>
      <w:lvlText w:val=""/>
      <w:lvlJc w:val="left"/>
      <w:pPr>
        <w:tabs>
          <w:tab w:val="num" w:pos="4582"/>
        </w:tabs>
        <w:ind w:left="4582" w:hanging="360"/>
      </w:pPr>
      <w:rPr>
        <w:rFonts w:ascii="Wingdings" w:hAnsi="Wingdings" w:hint="default"/>
        <w:sz w:val="20"/>
      </w:rPr>
    </w:lvl>
    <w:lvl w:ilvl="4" w:tentative="1">
      <w:start w:val="1"/>
      <w:numFmt w:val="bullet"/>
      <w:lvlText w:val=""/>
      <w:lvlJc w:val="left"/>
      <w:pPr>
        <w:tabs>
          <w:tab w:val="num" w:pos="5302"/>
        </w:tabs>
        <w:ind w:left="5302" w:hanging="360"/>
      </w:pPr>
      <w:rPr>
        <w:rFonts w:ascii="Wingdings" w:hAnsi="Wingdings" w:hint="default"/>
        <w:sz w:val="20"/>
      </w:rPr>
    </w:lvl>
    <w:lvl w:ilvl="5" w:tentative="1">
      <w:start w:val="1"/>
      <w:numFmt w:val="bullet"/>
      <w:lvlText w:val=""/>
      <w:lvlJc w:val="left"/>
      <w:pPr>
        <w:tabs>
          <w:tab w:val="num" w:pos="6022"/>
        </w:tabs>
        <w:ind w:left="6022" w:hanging="360"/>
      </w:pPr>
      <w:rPr>
        <w:rFonts w:ascii="Wingdings" w:hAnsi="Wingdings" w:hint="default"/>
        <w:sz w:val="20"/>
      </w:rPr>
    </w:lvl>
    <w:lvl w:ilvl="6" w:tentative="1">
      <w:start w:val="1"/>
      <w:numFmt w:val="bullet"/>
      <w:lvlText w:val=""/>
      <w:lvlJc w:val="left"/>
      <w:pPr>
        <w:tabs>
          <w:tab w:val="num" w:pos="6742"/>
        </w:tabs>
        <w:ind w:left="6742" w:hanging="360"/>
      </w:pPr>
      <w:rPr>
        <w:rFonts w:ascii="Wingdings" w:hAnsi="Wingdings" w:hint="default"/>
        <w:sz w:val="20"/>
      </w:rPr>
    </w:lvl>
    <w:lvl w:ilvl="7" w:tentative="1">
      <w:start w:val="1"/>
      <w:numFmt w:val="bullet"/>
      <w:lvlText w:val=""/>
      <w:lvlJc w:val="left"/>
      <w:pPr>
        <w:tabs>
          <w:tab w:val="num" w:pos="7462"/>
        </w:tabs>
        <w:ind w:left="7462" w:hanging="360"/>
      </w:pPr>
      <w:rPr>
        <w:rFonts w:ascii="Wingdings" w:hAnsi="Wingdings" w:hint="default"/>
        <w:sz w:val="20"/>
      </w:rPr>
    </w:lvl>
    <w:lvl w:ilvl="8" w:tentative="1">
      <w:start w:val="1"/>
      <w:numFmt w:val="bullet"/>
      <w:lvlText w:val=""/>
      <w:lvlJc w:val="left"/>
      <w:pPr>
        <w:tabs>
          <w:tab w:val="num" w:pos="8182"/>
        </w:tabs>
        <w:ind w:left="8182" w:hanging="360"/>
      </w:pPr>
      <w:rPr>
        <w:rFonts w:ascii="Wingdings" w:hAnsi="Wingdings" w:hint="default"/>
        <w:sz w:val="20"/>
      </w:rPr>
    </w:lvl>
  </w:abstractNum>
  <w:abstractNum w:abstractNumId="1" w15:restartNumberingAfterBreak="0">
    <w:nsid w:val="03DB1985"/>
    <w:multiLevelType w:val="multilevel"/>
    <w:tmpl w:val="6B9A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937A3"/>
    <w:multiLevelType w:val="hybridMultilevel"/>
    <w:tmpl w:val="5DEC88DA"/>
    <w:lvl w:ilvl="0" w:tplc="054226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624BF4"/>
    <w:multiLevelType w:val="hybridMultilevel"/>
    <w:tmpl w:val="FFDA0C6A"/>
    <w:lvl w:ilvl="0" w:tplc="700AC33A">
      <w:start w:val="6"/>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84A95"/>
    <w:multiLevelType w:val="hybridMultilevel"/>
    <w:tmpl w:val="584821F8"/>
    <w:lvl w:ilvl="0" w:tplc="C15EBB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A4E0F"/>
    <w:multiLevelType w:val="hybridMultilevel"/>
    <w:tmpl w:val="CCCE768C"/>
    <w:lvl w:ilvl="0" w:tplc="5148CAAC">
      <w:start w:val="3"/>
      <w:numFmt w:val="bullet"/>
      <w:lvlText w:val="★"/>
      <w:lvlJc w:val="left"/>
      <w:pPr>
        <w:ind w:left="941" w:hanging="360"/>
      </w:pPr>
      <w:rPr>
        <w:rFonts w:ascii="ＭＳ ゴシック" w:eastAsia="ＭＳ ゴシック" w:hAnsi="ＭＳ ゴシック" w:cs="Times New Roman" w:hint="eastAsia"/>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6" w15:restartNumberingAfterBreak="0">
    <w:nsid w:val="21236C9C"/>
    <w:multiLevelType w:val="hybridMultilevel"/>
    <w:tmpl w:val="9F3AE102"/>
    <w:lvl w:ilvl="0" w:tplc="3CC4B92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78307F"/>
    <w:multiLevelType w:val="hybridMultilevel"/>
    <w:tmpl w:val="E4A06F86"/>
    <w:lvl w:ilvl="0" w:tplc="33046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160820"/>
    <w:multiLevelType w:val="hybridMultilevel"/>
    <w:tmpl w:val="1B4C7B12"/>
    <w:lvl w:ilvl="0" w:tplc="6C382B4A">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259C78AD"/>
    <w:multiLevelType w:val="hybridMultilevel"/>
    <w:tmpl w:val="79DAFCF2"/>
    <w:lvl w:ilvl="0" w:tplc="C4BC0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F22E6"/>
    <w:multiLevelType w:val="hybridMultilevel"/>
    <w:tmpl w:val="B3624F86"/>
    <w:lvl w:ilvl="0" w:tplc="4DC8726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353589"/>
    <w:multiLevelType w:val="hybridMultilevel"/>
    <w:tmpl w:val="DA68819C"/>
    <w:lvl w:ilvl="0" w:tplc="0F0C9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BA1BC6"/>
    <w:multiLevelType w:val="multilevel"/>
    <w:tmpl w:val="7C30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64A1D"/>
    <w:multiLevelType w:val="hybridMultilevel"/>
    <w:tmpl w:val="00A89D82"/>
    <w:lvl w:ilvl="0" w:tplc="BB9CF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17DD1"/>
    <w:multiLevelType w:val="hybridMultilevel"/>
    <w:tmpl w:val="C58064B2"/>
    <w:lvl w:ilvl="0" w:tplc="5A3C07CE">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4CBF7876"/>
    <w:multiLevelType w:val="multilevel"/>
    <w:tmpl w:val="436C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159FF"/>
    <w:multiLevelType w:val="multilevel"/>
    <w:tmpl w:val="A45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405E0"/>
    <w:multiLevelType w:val="hybridMultilevel"/>
    <w:tmpl w:val="78CCBA14"/>
    <w:lvl w:ilvl="0" w:tplc="BF36ECE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956116"/>
    <w:multiLevelType w:val="hybridMultilevel"/>
    <w:tmpl w:val="3D0421F4"/>
    <w:lvl w:ilvl="0" w:tplc="D3BE9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A6174B"/>
    <w:multiLevelType w:val="hybridMultilevel"/>
    <w:tmpl w:val="6EAAD052"/>
    <w:lvl w:ilvl="0" w:tplc="AE50A116">
      <w:start w:val="1"/>
      <w:numFmt w:val="decimalEnclosedCircle"/>
      <w:suff w:val="nothing"/>
      <w:lvlText w:val="%1"/>
      <w:lvlJc w:val="left"/>
      <w:pPr>
        <w:ind w:left="0" w:firstLine="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88320D"/>
    <w:multiLevelType w:val="multilevel"/>
    <w:tmpl w:val="B550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A6044"/>
    <w:multiLevelType w:val="multilevel"/>
    <w:tmpl w:val="1E146632"/>
    <w:lvl w:ilvl="0">
      <w:start w:val="1"/>
      <w:numFmt w:val="decimal"/>
      <w:lvlText w:val="%1."/>
      <w:lvlJc w:val="left"/>
      <w:pPr>
        <w:tabs>
          <w:tab w:val="num" w:pos="720"/>
        </w:tabs>
        <w:ind w:left="720" w:hanging="360"/>
      </w:pPr>
      <w:rPr>
        <w:rFonts w:ascii="ＭＳ ゴシック" w:eastAsia="ＭＳ ゴシック" w:hAnsi="ＭＳ ゴシック"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BC12BD"/>
    <w:multiLevelType w:val="hybridMultilevel"/>
    <w:tmpl w:val="4768D556"/>
    <w:lvl w:ilvl="0" w:tplc="D3BE9B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4A47DA"/>
    <w:multiLevelType w:val="hybridMultilevel"/>
    <w:tmpl w:val="70AAB510"/>
    <w:lvl w:ilvl="0" w:tplc="D45684A2">
      <w:start w:val="21"/>
      <w:numFmt w:val="bullet"/>
      <w:lvlText w:val="※"/>
      <w:lvlJc w:val="left"/>
      <w:pPr>
        <w:ind w:left="360" w:hanging="360"/>
      </w:pPr>
      <w:rPr>
        <w:rFonts w:ascii="ＭＳ ゴシック" w:eastAsia="ＭＳ ゴシック" w:hAnsi="ＭＳ ゴシック"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696E26"/>
    <w:multiLevelType w:val="hybridMultilevel"/>
    <w:tmpl w:val="75908906"/>
    <w:lvl w:ilvl="0" w:tplc="38BC04C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016FF"/>
    <w:multiLevelType w:val="multilevel"/>
    <w:tmpl w:val="F43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002F8"/>
    <w:multiLevelType w:val="multilevel"/>
    <w:tmpl w:val="3CB6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B2372"/>
    <w:multiLevelType w:val="multilevel"/>
    <w:tmpl w:val="F4D064E4"/>
    <w:lvl w:ilvl="0">
      <w:start w:val="1"/>
      <w:numFmt w:val="decimal"/>
      <w:lvlText w:val="%1."/>
      <w:lvlJc w:val="left"/>
      <w:pPr>
        <w:tabs>
          <w:tab w:val="num" w:pos="720"/>
        </w:tabs>
        <w:ind w:left="720" w:hanging="360"/>
      </w:pPr>
      <w:rPr>
        <w:rFonts w:ascii="ＭＳ ゴシック" w:eastAsia="ＭＳ ゴシック" w:hAnsi="ＭＳ ゴシック"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A04F7D"/>
    <w:multiLevelType w:val="hybridMultilevel"/>
    <w:tmpl w:val="CF801F6A"/>
    <w:lvl w:ilvl="0" w:tplc="D7C2B0A8">
      <w:start w:val="1"/>
      <w:numFmt w:val="decimal"/>
      <w:lvlText w:val="第%1章"/>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1D2DF2"/>
    <w:multiLevelType w:val="multilevel"/>
    <w:tmpl w:val="CD941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5E2757"/>
    <w:multiLevelType w:val="hybridMultilevel"/>
    <w:tmpl w:val="6144D284"/>
    <w:lvl w:ilvl="0" w:tplc="CA64E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7C1BCD"/>
    <w:multiLevelType w:val="hybridMultilevel"/>
    <w:tmpl w:val="DD941F4C"/>
    <w:lvl w:ilvl="0" w:tplc="E54C57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5A206D1"/>
    <w:multiLevelType w:val="hybridMultilevel"/>
    <w:tmpl w:val="BE86CFAE"/>
    <w:lvl w:ilvl="0" w:tplc="48265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14DFC"/>
    <w:multiLevelType w:val="hybridMultilevel"/>
    <w:tmpl w:val="AAE8FD14"/>
    <w:lvl w:ilvl="0" w:tplc="D80A7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3"/>
  </w:num>
  <w:num w:numId="3">
    <w:abstractNumId w:val="15"/>
  </w:num>
  <w:num w:numId="4">
    <w:abstractNumId w:val="28"/>
  </w:num>
  <w:num w:numId="5">
    <w:abstractNumId w:val="25"/>
  </w:num>
  <w:num w:numId="6">
    <w:abstractNumId w:val="20"/>
  </w:num>
  <w:num w:numId="7">
    <w:abstractNumId w:val="0"/>
  </w:num>
  <w:num w:numId="8">
    <w:abstractNumId w:val="31"/>
  </w:num>
  <w:num w:numId="9">
    <w:abstractNumId w:val="30"/>
  </w:num>
  <w:num w:numId="10">
    <w:abstractNumId w:val="4"/>
  </w:num>
  <w:num w:numId="11">
    <w:abstractNumId w:val="16"/>
  </w:num>
  <w:num w:numId="12">
    <w:abstractNumId w:val="6"/>
  </w:num>
  <w:num w:numId="13">
    <w:abstractNumId w:val="17"/>
  </w:num>
  <w:num w:numId="14">
    <w:abstractNumId w:val="12"/>
  </w:num>
  <w:num w:numId="15">
    <w:abstractNumId w:val="29"/>
  </w:num>
  <w:num w:numId="16">
    <w:abstractNumId w:val="13"/>
  </w:num>
  <w:num w:numId="17">
    <w:abstractNumId w:val="32"/>
  </w:num>
  <w:num w:numId="18">
    <w:abstractNumId w:val="1"/>
  </w:num>
  <w:num w:numId="19">
    <w:abstractNumId w:val="2"/>
  </w:num>
  <w:num w:numId="20">
    <w:abstractNumId w:val="26"/>
  </w:num>
  <w:num w:numId="21">
    <w:abstractNumId w:val="33"/>
  </w:num>
  <w:num w:numId="22">
    <w:abstractNumId w:val="10"/>
  </w:num>
  <w:num w:numId="23">
    <w:abstractNumId w:val="9"/>
  </w:num>
  <w:num w:numId="24">
    <w:abstractNumId w:val="5"/>
  </w:num>
  <w:num w:numId="25">
    <w:abstractNumId w:val="21"/>
  </w:num>
  <w:num w:numId="26">
    <w:abstractNumId w:val="27"/>
  </w:num>
  <w:num w:numId="27">
    <w:abstractNumId w:val="11"/>
  </w:num>
  <w:num w:numId="28">
    <w:abstractNumId w:val="22"/>
  </w:num>
  <w:num w:numId="29">
    <w:abstractNumId w:val="18"/>
  </w:num>
  <w:num w:numId="30">
    <w:abstractNumId w:val="19"/>
  </w:num>
  <w:num w:numId="31">
    <w:abstractNumId w:val="14"/>
  </w:num>
  <w:num w:numId="32">
    <w:abstractNumId w:val="7"/>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EB"/>
    <w:rsid w:val="00000179"/>
    <w:rsid w:val="00001FD3"/>
    <w:rsid w:val="00002BEE"/>
    <w:rsid w:val="00005D90"/>
    <w:rsid w:val="00005E37"/>
    <w:rsid w:val="00006411"/>
    <w:rsid w:val="00006AC3"/>
    <w:rsid w:val="00007022"/>
    <w:rsid w:val="00010569"/>
    <w:rsid w:val="00012195"/>
    <w:rsid w:val="00013715"/>
    <w:rsid w:val="0002129F"/>
    <w:rsid w:val="000232DD"/>
    <w:rsid w:val="00024021"/>
    <w:rsid w:val="00024D3A"/>
    <w:rsid w:val="00025298"/>
    <w:rsid w:val="0002560F"/>
    <w:rsid w:val="00025D9C"/>
    <w:rsid w:val="000262B8"/>
    <w:rsid w:val="000275EA"/>
    <w:rsid w:val="00031861"/>
    <w:rsid w:val="00031C77"/>
    <w:rsid w:val="000321B9"/>
    <w:rsid w:val="000346CE"/>
    <w:rsid w:val="00034836"/>
    <w:rsid w:val="000357A2"/>
    <w:rsid w:val="0003594D"/>
    <w:rsid w:val="00035EAB"/>
    <w:rsid w:val="000360A5"/>
    <w:rsid w:val="0003646E"/>
    <w:rsid w:val="00036FCD"/>
    <w:rsid w:val="000412A3"/>
    <w:rsid w:val="00041E5C"/>
    <w:rsid w:val="00042CA2"/>
    <w:rsid w:val="00044147"/>
    <w:rsid w:val="0004428B"/>
    <w:rsid w:val="00044E72"/>
    <w:rsid w:val="00045A32"/>
    <w:rsid w:val="000464EF"/>
    <w:rsid w:val="0004748D"/>
    <w:rsid w:val="00053826"/>
    <w:rsid w:val="00055085"/>
    <w:rsid w:val="0005748D"/>
    <w:rsid w:val="00060D2F"/>
    <w:rsid w:val="000621DF"/>
    <w:rsid w:val="0006623B"/>
    <w:rsid w:val="00066A9E"/>
    <w:rsid w:val="00067A3D"/>
    <w:rsid w:val="000712A9"/>
    <w:rsid w:val="00073373"/>
    <w:rsid w:val="0007376F"/>
    <w:rsid w:val="000775E2"/>
    <w:rsid w:val="000811F6"/>
    <w:rsid w:val="0008300F"/>
    <w:rsid w:val="0008377E"/>
    <w:rsid w:val="0008447A"/>
    <w:rsid w:val="0008501A"/>
    <w:rsid w:val="00087182"/>
    <w:rsid w:val="00091688"/>
    <w:rsid w:val="000949E8"/>
    <w:rsid w:val="00095D66"/>
    <w:rsid w:val="00095F9A"/>
    <w:rsid w:val="00097562"/>
    <w:rsid w:val="000A09D4"/>
    <w:rsid w:val="000A2562"/>
    <w:rsid w:val="000A4FDB"/>
    <w:rsid w:val="000A52B8"/>
    <w:rsid w:val="000A5354"/>
    <w:rsid w:val="000A6AC1"/>
    <w:rsid w:val="000A763E"/>
    <w:rsid w:val="000A78A1"/>
    <w:rsid w:val="000A7B6E"/>
    <w:rsid w:val="000B1B5A"/>
    <w:rsid w:val="000B206D"/>
    <w:rsid w:val="000B2AC6"/>
    <w:rsid w:val="000B3078"/>
    <w:rsid w:val="000B509B"/>
    <w:rsid w:val="000B5E47"/>
    <w:rsid w:val="000B5FC9"/>
    <w:rsid w:val="000B6816"/>
    <w:rsid w:val="000B6D82"/>
    <w:rsid w:val="000B6F40"/>
    <w:rsid w:val="000B7534"/>
    <w:rsid w:val="000C0B41"/>
    <w:rsid w:val="000C149E"/>
    <w:rsid w:val="000C1840"/>
    <w:rsid w:val="000C2FFC"/>
    <w:rsid w:val="000C586E"/>
    <w:rsid w:val="000C5A78"/>
    <w:rsid w:val="000C60AE"/>
    <w:rsid w:val="000C7B35"/>
    <w:rsid w:val="000D0A85"/>
    <w:rsid w:val="000D0F3E"/>
    <w:rsid w:val="000D1B35"/>
    <w:rsid w:val="000D2A34"/>
    <w:rsid w:val="000D32AF"/>
    <w:rsid w:val="000D3C10"/>
    <w:rsid w:val="000D6089"/>
    <w:rsid w:val="000D79E6"/>
    <w:rsid w:val="000E02BA"/>
    <w:rsid w:val="000E0B36"/>
    <w:rsid w:val="000E1F69"/>
    <w:rsid w:val="000E2B6C"/>
    <w:rsid w:val="000E30D6"/>
    <w:rsid w:val="000E4616"/>
    <w:rsid w:val="000E464B"/>
    <w:rsid w:val="000E50CD"/>
    <w:rsid w:val="000E6F2C"/>
    <w:rsid w:val="000F0254"/>
    <w:rsid w:val="000F19D5"/>
    <w:rsid w:val="000F30C7"/>
    <w:rsid w:val="000F3105"/>
    <w:rsid w:val="000F363C"/>
    <w:rsid w:val="000F4D67"/>
    <w:rsid w:val="000F57F8"/>
    <w:rsid w:val="000F5A9F"/>
    <w:rsid w:val="000F72D8"/>
    <w:rsid w:val="000F7670"/>
    <w:rsid w:val="000F7CEB"/>
    <w:rsid w:val="001004F0"/>
    <w:rsid w:val="00100932"/>
    <w:rsid w:val="00101726"/>
    <w:rsid w:val="00102CDF"/>
    <w:rsid w:val="001054DD"/>
    <w:rsid w:val="001075F4"/>
    <w:rsid w:val="00110CCA"/>
    <w:rsid w:val="00113FBD"/>
    <w:rsid w:val="00114706"/>
    <w:rsid w:val="00114D9D"/>
    <w:rsid w:val="0011645A"/>
    <w:rsid w:val="001174D5"/>
    <w:rsid w:val="001209AE"/>
    <w:rsid w:val="00120C98"/>
    <w:rsid w:val="00120EEA"/>
    <w:rsid w:val="001214B6"/>
    <w:rsid w:val="00121936"/>
    <w:rsid w:val="001219D0"/>
    <w:rsid w:val="0012282B"/>
    <w:rsid w:val="0012297C"/>
    <w:rsid w:val="001240D1"/>
    <w:rsid w:val="00126491"/>
    <w:rsid w:val="0012750E"/>
    <w:rsid w:val="00127BB8"/>
    <w:rsid w:val="00131D9F"/>
    <w:rsid w:val="00134EFB"/>
    <w:rsid w:val="00135475"/>
    <w:rsid w:val="0013662E"/>
    <w:rsid w:val="00136D4C"/>
    <w:rsid w:val="00140391"/>
    <w:rsid w:val="0014306B"/>
    <w:rsid w:val="00144FCD"/>
    <w:rsid w:val="00146E4F"/>
    <w:rsid w:val="00147ABE"/>
    <w:rsid w:val="00147CC9"/>
    <w:rsid w:val="00151881"/>
    <w:rsid w:val="001522B3"/>
    <w:rsid w:val="001533A3"/>
    <w:rsid w:val="0015352F"/>
    <w:rsid w:val="00153B02"/>
    <w:rsid w:val="00153F50"/>
    <w:rsid w:val="001546B3"/>
    <w:rsid w:val="0016183A"/>
    <w:rsid w:val="00162950"/>
    <w:rsid w:val="00164597"/>
    <w:rsid w:val="001647DE"/>
    <w:rsid w:val="00164F40"/>
    <w:rsid w:val="00165D14"/>
    <w:rsid w:val="0016740C"/>
    <w:rsid w:val="001674F7"/>
    <w:rsid w:val="00167E34"/>
    <w:rsid w:val="00170BE3"/>
    <w:rsid w:val="00170E4B"/>
    <w:rsid w:val="00171523"/>
    <w:rsid w:val="001724E3"/>
    <w:rsid w:val="001728EE"/>
    <w:rsid w:val="00175493"/>
    <w:rsid w:val="00177A42"/>
    <w:rsid w:val="0018074F"/>
    <w:rsid w:val="00181290"/>
    <w:rsid w:val="0018170A"/>
    <w:rsid w:val="00182BC9"/>
    <w:rsid w:val="0018306F"/>
    <w:rsid w:val="001839EA"/>
    <w:rsid w:val="001851AD"/>
    <w:rsid w:val="00187CD3"/>
    <w:rsid w:val="00187F3A"/>
    <w:rsid w:val="00192A34"/>
    <w:rsid w:val="00192C90"/>
    <w:rsid w:val="001943E4"/>
    <w:rsid w:val="0019491F"/>
    <w:rsid w:val="00197776"/>
    <w:rsid w:val="00197FE2"/>
    <w:rsid w:val="001A35BB"/>
    <w:rsid w:val="001A4761"/>
    <w:rsid w:val="001A592E"/>
    <w:rsid w:val="001A666E"/>
    <w:rsid w:val="001A6A58"/>
    <w:rsid w:val="001B02D0"/>
    <w:rsid w:val="001B07D3"/>
    <w:rsid w:val="001B1322"/>
    <w:rsid w:val="001B13B2"/>
    <w:rsid w:val="001B19D6"/>
    <w:rsid w:val="001B2265"/>
    <w:rsid w:val="001B3348"/>
    <w:rsid w:val="001B3F49"/>
    <w:rsid w:val="001B5306"/>
    <w:rsid w:val="001B55A5"/>
    <w:rsid w:val="001B5C0B"/>
    <w:rsid w:val="001B6D00"/>
    <w:rsid w:val="001B6DE9"/>
    <w:rsid w:val="001B775A"/>
    <w:rsid w:val="001B776B"/>
    <w:rsid w:val="001B78AC"/>
    <w:rsid w:val="001C01E8"/>
    <w:rsid w:val="001C0D89"/>
    <w:rsid w:val="001C1E84"/>
    <w:rsid w:val="001C40F5"/>
    <w:rsid w:val="001C47F9"/>
    <w:rsid w:val="001C4BD1"/>
    <w:rsid w:val="001C56A0"/>
    <w:rsid w:val="001C60BA"/>
    <w:rsid w:val="001C620F"/>
    <w:rsid w:val="001C7579"/>
    <w:rsid w:val="001C7E5D"/>
    <w:rsid w:val="001C7F6B"/>
    <w:rsid w:val="001D0FB6"/>
    <w:rsid w:val="001D2408"/>
    <w:rsid w:val="001D2E09"/>
    <w:rsid w:val="001D461A"/>
    <w:rsid w:val="001D5AAF"/>
    <w:rsid w:val="001D6BD4"/>
    <w:rsid w:val="001E08A9"/>
    <w:rsid w:val="001E0E62"/>
    <w:rsid w:val="001E2C84"/>
    <w:rsid w:val="001E322E"/>
    <w:rsid w:val="001E3C23"/>
    <w:rsid w:val="001E58DE"/>
    <w:rsid w:val="001E5D3B"/>
    <w:rsid w:val="001E5FE8"/>
    <w:rsid w:val="001E64D3"/>
    <w:rsid w:val="001F072F"/>
    <w:rsid w:val="001F0D49"/>
    <w:rsid w:val="001F1BE1"/>
    <w:rsid w:val="001F2BE3"/>
    <w:rsid w:val="001F3A09"/>
    <w:rsid w:val="001F3A66"/>
    <w:rsid w:val="001F41AE"/>
    <w:rsid w:val="001F45B4"/>
    <w:rsid w:val="001F576F"/>
    <w:rsid w:val="001F7262"/>
    <w:rsid w:val="0020037B"/>
    <w:rsid w:val="00200C8E"/>
    <w:rsid w:val="00202BFC"/>
    <w:rsid w:val="00202C13"/>
    <w:rsid w:val="0020418E"/>
    <w:rsid w:val="0020483D"/>
    <w:rsid w:val="00205496"/>
    <w:rsid w:val="00205961"/>
    <w:rsid w:val="00207738"/>
    <w:rsid w:val="00207956"/>
    <w:rsid w:val="00207BB2"/>
    <w:rsid w:val="00207FB9"/>
    <w:rsid w:val="00210448"/>
    <w:rsid w:val="00211268"/>
    <w:rsid w:val="0021151A"/>
    <w:rsid w:val="00211FC0"/>
    <w:rsid w:val="002120BA"/>
    <w:rsid w:val="0021210E"/>
    <w:rsid w:val="00212539"/>
    <w:rsid w:val="00214085"/>
    <w:rsid w:val="00216C61"/>
    <w:rsid w:val="00216D4D"/>
    <w:rsid w:val="00217B73"/>
    <w:rsid w:val="00222866"/>
    <w:rsid w:val="00223202"/>
    <w:rsid w:val="00224954"/>
    <w:rsid w:val="002271FC"/>
    <w:rsid w:val="00227D9C"/>
    <w:rsid w:val="002301F7"/>
    <w:rsid w:val="0023049E"/>
    <w:rsid w:val="00233EC5"/>
    <w:rsid w:val="0023478D"/>
    <w:rsid w:val="00234F09"/>
    <w:rsid w:val="00235973"/>
    <w:rsid w:val="00237B93"/>
    <w:rsid w:val="00240968"/>
    <w:rsid w:val="002426D8"/>
    <w:rsid w:val="00242E36"/>
    <w:rsid w:val="00243179"/>
    <w:rsid w:val="00243376"/>
    <w:rsid w:val="0024658D"/>
    <w:rsid w:val="002503FA"/>
    <w:rsid w:val="00251FF4"/>
    <w:rsid w:val="00253579"/>
    <w:rsid w:val="00253DB6"/>
    <w:rsid w:val="00254105"/>
    <w:rsid w:val="00254E8D"/>
    <w:rsid w:val="00256AA0"/>
    <w:rsid w:val="002577F6"/>
    <w:rsid w:val="00261F10"/>
    <w:rsid w:val="002622E4"/>
    <w:rsid w:val="002633EA"/>
    <w:rsid w:val="00264886"/>
    <w:rsid w:val="002653B3"/>
    <w:rsid w:val="0026739C"/>
    <w:rsid w:val="002719E3"/>
    <w:rsid w:val="002726BF"/>
    <w:rsid w:val="00274743"/>
    <w:rsid w:val="002758F1"/>
    <w:rsid w:val="00276DEE"/>
    <w:rsid w:val="00276F04"/>
    <w:rsid w:val="00280AAF"/>
    <w:rsid w:val="002831C1"/>
    <w:rsid w:val="00284020"/>
    <w:rsid w:val="00284CF7"/>
    <w:rsid w:val="00293465"/>
    <w:rsid w:val="00294170"/>
    <w:rsid w:val="00295A8C"/>
    <w:rsid w:val="00295D92"/>
    <w:rsid w:val="002A066D"/>
    <w:rsid w:val="002A1963"/>
    <w:rsid w:val="002A288B"/>
    <w:rsid w:val="002A3C8B"/>
    <w:rsid w:val="002A486D"/>
    <w:rsid w:val="002A5067"/>
    <w:rsid w:val="002A59A6"/>
    <w:rsid w:val="002A700D"/>
    <w:rsid w:val="002A77CD"/>
    <w:rsid w:val="002A792D"/>
    <w:rsid w:val="002A7FC5"/>
    <w:rsid w:val="002B07FC"/>
    <w:rsid w:val="002B0B76"/>
    <w:rsid w:val="002B2A42"/>
    <w:rsid w:val="002B2A7C"/>
    <w:rsid w:val="002B338F"/>
    <w:rsid w:val="002B37C9"/>
    <w:rsid w:val="002B5396"/>
    <w:rsid w:val="002B6B01"/>
    <w:rsid w:val="002B6E9F"/>
    <w:rsid w:val="002B7066"/>
    <w:rsid w:val="002B751C"/>
    <w:rsid w:val="002C0254"/>
    <w:rsid w:val="002C0D17"/>
    <w:rsid w:val="002C1B3D"/>
    <w:rsid w:val="002C2ACA"/>
    <w:rsid w:val="002C32A9"/>
    <w:rsid w:val="002C43BA"/>
    <w:rsid w:val="002C585F"/>
    <w:rsid w:val="002C5E50"/>
    <w:rsid w:val="002C6D48"/>
    <w:rsid w:val="002C7529"/>
    <w:rsid w:val="002D0276"/>
    <w:rsid w:val="002D10A8"/>
    <w:rsid w:val="002D4A53"/>
    <w:rsid w:val="002D4A71"/>
    <w:rsid w:val="002D4C0F"/>
    <w:rsid w:val="002D66F2"/>
    <w:rsid w:val="002D7E03"/>
    <w:rsid w:val="002E1E65"/>
    <w:rsid w:val="002E40CB"/>
    <w:rsid w:val="002E495D"/>
    <w:rsid w:val="002E540A"/>
    <w:rsid w:val="002E63E5"/>
    <w:rsid w:val="002E681C"/>
    <w:rsid w:val="002F1288"/>
    <w:rsid w:val="002F268B"/>
    <w:rsid w:val="002F4FD7"/>
    <w:rsid w:val="002F5A70"/>
    <w:rsid w:val="002F6EC3"/>
    <w:rsid w:val="002F7109"/>
    <w:rsid w:val="0030179E"/>
    <w:rsid w:val="00302CCA"/>
    <w:rsid w:val="00302F34"/>
    <w:rsid w:val="003055CE"/>
    <w:rsid w:val="00305615"/>
    <w:rsid w:val="00310BB1"/>
    <w:rsid w:val="00311500"/>
    <w:rsid w:val="003118A5"/>
    <w:rsid w:val="003118D1"/>
    <w:rsid w:val="0031559D"/>
    <w:rsid w:val="003175E7"/>
    <w:rsid w:val="003233DA"/>
    <w:rsid w:val="00325550"/>
    <w:rsid w:val="0032602F"/>
    <w:rsid w:val="0032670A"/>
    <w:rsid w:val="0032670B"/>
    <w:rsid w:val="003268CF"/>
    <w:rsid w:val="00327E9C"/>
    <w:rsid w:val="0033061E"/>
    <w:rsid w:val="00331BF0"/>
    <w:rsid w:val="00331C44"/>
    <w:rsid w:val="00333D47"/>
    <w:rsid w:val="00336B90"/>
    <w:rsid w:val="003372EB"/>
    <w:rsid w:val="00340C8E"/>
    <w:rsid w:val="003454EC"/>
    <w:rsid w:val="003475FE"/>
    <w:rsid w:val="00347CB6"/>
    <w:rsid w:val="003504A8"/>
    <w:rsid w:val="00350D7C"/>
    <w:rsid w:val="00352531"/>
    <w:rsid w:val="003551B7"/>
    <w:rsid w:val="003554E4"/>
    <w:rsid w:val="00356127"/>
    <w:rsid w:val="003576C0"/>
    <w:rsid w:val="00361720"/>
    <w:rsid w:val="00363383"/>
    <w:rsid w:val="00365A86"/>
    <w:rsid w:val="00365E86"/>
    <w:rsid w:val="00366EA3"/>
    <w:rsid w:val="00367C84"/>
    <w:rsid w:val="00367DCA"/>
    <w:rsid w:val="0037064D"/>
    <w:rsid w:val="00370684"/>
    <w:rsid w:val="003708A7"/>
    <w:rsid w:val="00371E2A"/>
    <w:rsid w:val="0037246B"/>
    <w:rsid w:val="00374350"/>
    <w:rsid w:val="00375908"/>
    <w:rsid w:val="003760C8"/>
    <w:rsid w:val="0037693D"/>
    <w:rsid w:val="00376CD7"/>
    <w:rsid w:val="00377761"/>
    <w:rsid w:val="003822AA"/>
    <w:rsid w:val="0038322E"/>
    <w:rsid w:val="0038352C"/>
    <w:rsid w:val="00383F51"/>
    <w:rsid w:val="00386378"/>
    <w:rsid w:val="00386467"/>
    <w:rsid w:val="00386AD6"/>
    <w:rsid w:val="00392F6C"/>
    <w:rsid w:val="003937F5"/>
    <w:rsid w:val="00395175"/>
    <w:rsid w:val="003954D0"/>
    <w:rsid w:val="003961F4"/>
    <w:rsid w:val="00396BF2"/>
    <w:rsid w:val="003A084F"/>
    <w:rsid w:val="003A1150"/>
    <w:rsid w:val="003A1B0E"/>
    <w:rsid w:val="003A235E"/>
    <w:rsid w:val="003A2697"/>
    <w:rsid w:val="003A2B50"/>
    <w:rsid w:val="003A3772"/>
    <w:rsid w:val="003A3D53"/>
    <w:rsid w:val="003B1EA3"/>
    <w:rsid w:val="003B3ADD"/>
    <w:rsid w:val="003B6142"/>
    <w:rsid w:val="003C0A0E"/>
    <w:rsid w:val="003C2086"/>
    <w:rsid w:val="003C4B8D"/>
    <w:rsid w:val="003C4D04"/>
    <w:rsid w:val="003D05D7"/>
    <w:rsid w:val="003D1602"/>
    <w:rsid w:val="003D19BC"/>
    <w:rsid w:val="003D1EBC"/>
    <w:rsid w:val="003D2206"/>
    <w:rsid w:val="003D331C"/>
    <w:rsid w:val="003D3954"/>
    <w:rsid w:val="003D3E93"/>
    <w:rsid w:val="003D55C5"/>
    <w:rsid w:val="003D6259"/>
    <w:rsid w:val="003D6425"/>
    <w:rsid w:val="003E0F52"/>
    <w:rsid w:val="003E0FFD"/>
    <w:rsid w:val="003E3BDB"/>
    <w:rsid w:val="003E403E"/>
    <w:rsid w:val="003E4E6B"/>
    <w:rsid w:val="003E648C"/>
    <w:rsid w:val="003E6A54"/>
    <w:rsid w:val="003F02AD"/>
    <w:rsid w:val="003F0CC5"/>
    <w:rsid w:val="003F295A"/>
    <w:rsid w:val="003F2CCA"/>
    <w:rsid w:val="003F3BD1"/>
    <w:rsid w:val="003F425C"/>
    <w:rsid w:val="003F7A0A"/>
    <w:rsid w:val="003F7BC7"/>
    <w:rsid w:val="003F7D98"/>
    <w:rsid w:val="0040062B"/>
    <w:rsid w:val="00401CD8"/>
    <w:rsid w:val="0040286A"/>
    <w:rsid w:val="00402B19"/>
    <w:rsid w:val="0040402D"/>
    <w:rsid w:val="00407309"/>
    <w:rsid w:val="004104A8"/>
    <w:rsid w:val="00410836"/>
    <w:rsid w:val="00410B52"/>
    <w:rsid w:val="00413A05"/>
    <w:rsid w:val="00416B42"/>
    <w:rsid w:val="0042063C"/>
    <w:rsid w:val="004219E6"/>
    <w:rsid w:val="0042386C"/>
    <w:rsid w:val="00423C26"/>
    <w:rsid w:val="00424A08"/>
    <w:rsid w:val="00424AD9"/>
    <w:rsid w:val="0042635E"/>
    <w:rsid w:val="0042659E"/>
    <w:rsid w:val="00427090"/>
    <w:rsid w:val="00427128"/>
    <w:rsid w:val="00431020"/>
    <w:rsid w:val="00432404"/>
    <w:rsid w:val="0044418A"/>
    <w:rsid w:val="0044516D"/>
    <w:rsid w:val="00446EFB"/>
    <w:rsid w:val="00447888"/>
    <w:rsid w:val="00450865"/>
    <w:rsid w:val="00453C4F"/>
    <w:rsid w:val="00453C84"/>
    <w:rsid w:val="0046084A"/>
    <w:rsid w:val="00463BBB"/>
    <w:rsid w:val="004646CD"/>
    <w:rsid w:val="00465A75"/>
    <w:rsid w:val="00466802"/>
    <w:rsid w:val="004671DD"/>
    <w:rsid w:val="00467F3A"/>
    <w:rsid w:val="00470809"/>
    <w:rsid w:val="00472BD9"/>
    <w:rsid w:val="004739A3"/>
    <w:rsid w:val="0047447F"/>
    <w:rsid w:val="00475326"/>
    <w:rsid w:val="00475751"/>
    <w:rsid w:val="004776BF"/>
    <w:rsid w:val="0048174C"/>
    <w:rsid w:val="00481925"/>
    <w:rsid w:val="004824C2"/>
    <w:rsid w:val="00484958"/>
    <w:rsid w:val="00484A2D"/>
    <w:rsid w:val="00485FDD"/>
    <w:rsid w:val="00491137"/>
    <w:rsid w:val="0049115C"/>
    <w:rsid w:val="004911A2"/>
    <w:rsid w:val="004942BC"/>
    <w:rsid w:val="0049456A"/>
    <w:rsid w:val="00495DA2"/>
    <w:rsid w:val="00495E9B"/>
    <w:rsid w:val="0049656A"/>
    <w:rsid w:val="004976F4"/>
    <w:rsid w:val="004A0621"/>
    <w:rsid w:val="004A0D5C"/>
    <w:rsid w:val="004A1EF1"/>
    <w:rsid w:val="004A3203"/>
    <w:rsid w:val="004B0873"/>
    <w:rsid w:val="004B0E5C"/>
    <w:rsid w:val="004B2BCF"/>
    <w:rsid w:val="004B39F5"/>
    <w:rsid w:val="004B616A"/>
    <w:rsid w:val="004C223D"/>
    <w:rsid w:val="004C2F29"/>
    <w:rsid w:val="004C5113"/>
    <w:rsid w:val="004C6744"/>
    <w:rsid w:val="004D20E0"/>
    <w:rsid w:val="004D25E1"/>
    <w:rsid w:val="004D51C1"/>
    <w:rsid w:val="004D52AD"/>
    <w:rsid w:val="004D58E4"/>
    <w:rsid w:val="004D6283"/>
    <w:rsid w:val="004D7C2D"/>
    <w:rsid w:val="004D7C30"/>
    <w:rsid w:val="004E0A6D"/>
    <w:rsid w:val="004E2FB7"/>
    <w:rsid w:val="004E4136"/>
    <w:rsid w:val="004F0AE7"/>
    <w:rsid w:val="004F0EEF"/>
    <w:rsid w:val="004F2BA6"/>
    <w:rsid w:val="004F63B5"/>
    <w:rsid w:val="00502CF3"/>
    <w:rsid w:val="00502EFD"/>
    <w:rsid w:val="00503E33"/>
    <w:rsid w:val="005060F3"/>
    <w:rsid w:val="00507B6F"/>
    <w:rsid w:val="00507DDF"/>
    <w:rsid w:val="00510AB6"/>
    <w:rsid w:val="00512E71"/>
    <w:rsid w:val="00513E37"/>
    <w:rsid w:val="005212C9"/>
    <w:rsid w:val="005229CC"/>
    <w:rsid w:val="005231BB"/>
    <w:rsid w:val="005235CB"/>
    <w:rsid w:val="005243FB"/>
    <w:rsid w:val="00525128"/>
    <w:rsid w:val="005258DB"/>
    <w:rsid w:val="00526239"/>
    <w:rsid w:val="0052763E"/>
    <w:rsid w:val="005277E3"/>
    <w:rsid w:val="00527823"/>
    <w:rsid w:val="00530D19"/>
    <w:rsid w:val="0053329B"/>
    <w:rsid w:val="005346FE"/>
    <w:rsid w:val="0053482A"/>
    <w:rsid w:val="005357C0"/>
    <w:rsid w:val="0053586D"/>
    <w:rsid w:val="00536AB2"/>
    <w:rsid w:val="00540BF8"/>
    <w:rsid w:val="00541481"/>
    <w:rsid w:val="005420E5"/>
    <w:rsid w:val="00542A2D"/>
    <w:rsid w:val="00545E21"/>
    <w:rsid w:val="005461AA"/>
    <w:rsid w:val="00546634"/>
    <w:rsid w:val="00546FF2"/>
    <w:rsid w:val="00550AC4"/>
    <w:rsid w:val="0055141D"/>
    <w:rsid w:val="00551EA3"/>
    <w:rsid w:val="0055373F"/>
    <w:rsid w:val="00553E07"/>
    <w:rsid w:val="00553EFC"/>
    <w:rsid w:val="00557C27"/>
    <w:rsid w:val="00560E16"/>
    <w:rsid w:val="005623E8"/>
    <w:rsid w:val="005655F8"/>
    <w:rsid w:val="00570F62"/>
    <w:rsid w:val="0057192B"/>
    <w:rsid w:val="00573FDE"/>
    <w:rsid w:val="00575384"/>
    <w:rsid w:val="0057696F"/>
    <w:rsid w:val="00581105"/>
    <w:rsid w:val="00581272"/>
    <w:rsid w:val="005812B0"/>
    <w:rsid w:val="0058172B"/>
    <w:rsid w:val="00581735"/>
    <w:rsid w:val="00584E30"/>
    <w:rsid w:val="00586528"/>
    <w:rsid w:val="00591FED"/>
    <w:rsid w:val="005927AA"/>
    <w:rsid w:val="00592835"/>
    <w:rsid w:val="005928E9"/>
    <w:rsid w:val="0059300D"/>
    <w:rsid w:val="00595114"/>
    <w:rsid w:val="005960E5"/>
    <w:rsid w:val="00596309"/>
    <w:rsid w:val="005A0A0E"/>
    <w:rsid w:val="005A111D"/>
    <w:rsid w:val="005A1324"/>
    <w:rsid w:val="005A1DEB"/>
    <w:rsid w:val="005A1FD2"/>
    <w:rsid w:val="005A4CCC"/>
    <w:rsid w:val="005A546F"/>
    <w:rsid w:val="005A5ACA"/>
    <w:rsid w:val="005B4AFA"/>
    <w:rsid w:val="005B694A"/>
    <w:rsid w:val="005C51E0"/>
    <w:rsid w:val="005C7023"/>
    <w:rsid w:val="005D0A83"/>
    <w:rsid w:val="005D0CC1"/>
    <w:rsid w:val="005D1AA9"/>
    <w:rsid w:val="005D25F8"/>
    <w:rsid w:val="005D505F"/>
    <w:rsid w:val="005D53E1"/>
    <w:rsid w:val="005D5803"/>
    <w:rsid w:val="005D6BF0"/>
    <w:rsid w:val="005D7CB6"/>
    <w:rsid w:val="005E138C"/>
    <w:rsid w:val="005E2937"/>
    <w:rsid w:val="005E3064"/>
    <w:rsid w:val="005E348B"/>
    <w:rsid w:val="005E44ED"/>
    <w:rsid w:val="005E4B06"/>
    <w:rsid w:val="005E4B90"/>
    <w:rsid w:val="005E637C"/>
    <w:rsid w:val="005F3822"/>
    <w:rsid w:val="005F3969"/>
    <w:rsid w:val="005F4385"/>
    <w:rsid w:val="005F5335"/>
    <w:rsid w:val="005F5947"/>
    <w:rsid w:val="005F778C"/>
    <w:rsid w:val="005F7E10"/>
    <w:rsid w:val="00603720"/>
    <w:rsid w:val="006039F5"/>
    <w:rsid w:val="00603E12"/>
    <w:rsid w:val="0060615E"/>
    <w:rsid w:val="00607818"/>
    <w:rsid w:val="00610EC4"/>
    <w:rsid w:val="00611400"/>
    <w:rsid w:val="00611B04"/>
    <w:rsid w:val="006144C9"/>
    <w:rsid w:val="00614C87"/>
    <w:rsid w:val="00616528"/>
    <w:rsid w:val="00623101"/>
    <w:rsid w:val="00623A5C"/>
    <w:rsid w:val="0062758A"/>
    <w:rsid w:val="006276AA"/>
    <w:rsid w:val="00630727"/>
    <w:rsid w:val="00631E17"/>
    <w:rsid w:val="006325CC"/>
    <w:rsid w:val="00632F45"/>
    <w:rsid w:val="00633976"/>
    <w:rsid w:val="006348A0"/>
    <w:rsid w:val="00635D7D"/>
    <w:rsid w:val="0064274A"/>
    <w:rsid w:val="00643323"/>
    <w:rsid w:val="006433BE"/>
    <w:rsid w:val="00643480"/>
    <w:rsid w:val="00644E19"/>
    <w:rsid w:val="00645CDC"/>
    <w:rsid w:val="00646D09"/>
    <w:rsid w:val="006471A0"/>
    <w:rsid w:val="00647D25"/>
    <w:rsid w:val="00650CB5"/>
    <w:rsid w:val="00650E36"/>
    <w:rsid w:val="00652195"/>
    <w:rsid w:val="006526E3"/>
    <w:rsid w:val="00653E36"/>
    <w:rsid w:val="006547D1"/>
    <w:rsid w:val="006564FC"/>
    <w:rsid w:val="00656AA1"/>
    <w:rsid w:val="00661952"/>
    <w:rsid w:val="00662A32"/>
    <w:rsid w:val="00663628"/>
    <w:rsid w:val="00665AB2"/>
    <w:rsid w:val="006661FD"/>
    <w:rsid w:val="00671C7A"/>
    <w:rsid w:val="0067382B"/>
    <w:rsid w:val="0067476D"/>
    <w:rsid w:val="00675399"/>
    <w:rsid w:val="00675C23"/>
    <w:rsid w:val="00675C8B"/>
    <w:rsid w:val="00675D37"/>
    <w:rsid w:val="00680A3F"/>
    <w:rsid w:val="00681390"/>
    <w:rsid w:val="00683AA1"/>
    <w:rsid w:val="00683C0E"/>
    <w:rsid w:val="006908A6"/>
    <w:rsid w:val="00690D5E"/>
    <w:rsid w:val="00692456"/>
    <w:rsid w:val="00692AD8"/>
    <w:rsid w:val="006968BF"/>
    <w:rsid w:val="006A02A6"/>
    <w:rsid w:val="006A0D56"/>
    <w:rsid w:val="006A1D06"/>
    <w:rsid w:val="006A2978"/>
    <w:rsid w:val="006A3305"/>
    <w:rsid w:val="006A33B4"/>
    <w:rsid w:val="006A3603"/>
    <w:rsid w:val="006A51BE"/>
    <w:rsid w:val="006A6829"/>
    <w:rsid w:val="006A6EB8"/>
    <w:rsid w:val="006A7FA5"/>
    <w:rsid w:val="006B0C5C"/>
    <w:rsid w:val="006B0E84"/>
    <w:rsid w:val="006B1D1E"/>
    <w:rsid w:val="006B201D"/>
    <w:rsid w:val="006B25AD"/>
    <w:rsid w:val="006B272D"/>
    <w:rsid w:val="006B5A73"/>
    <w:rsid w:val="006B5FFF"/>
    <w:rsid w:val="006B6583"/>
    <w:rsid w:val="006B6DEE"/>
    <w:rsid w:val="006B71F2"/>
    <w:rsid w:val="006B73FE"/>
    <w:rsid w:val="006B7959"/>
    <w:rsid w:val="006C0567"/>
    <w:rsid w:val="006C2617"/>
    <w:rsid w:val="006C2DEE"/>
    <w:rsid w:val="006C2FF2"/>
    <w:rsid w:val="006C308C"/>
    <w:rsid w:val="006C3774"/>
    <w:rsid w:val="006C49C1"/>
    <w:rsid w:val="006C4BCD"/>
    <w:rsid w:val="006C5C22"/>
    <w:rsid w:val="006D1618"/>
    <w:rsid w:val="006D24C3"/>
    <w:rsid w:val="006D3C8E"/>
    <w:rsid w:val="006D5D7D"/>
    <w:rsid w:val="006D61A0"/>
    <w:rsid w:val="006D6383"/>
    <w:rsid w:val="006D73C9"/>
    <w:rsid w:val="006D7BC0"/>
    <w:rsid w:val="006E0EBB"/>
    <w:rsid w:val="006E18F6"/>
    <w:rsid w:val="006E43E7"/>
    <w:rsid w:val="006E55EF"/>
    <w:rsid w:val="006F2302"/>
    <w:rsid w:val="006F4036"/>
    <w:rsid w:val="006F423E"/>
    <w:rsid w:val="00700D3F"/>
    <w:rsid w:val="007014B6"/>
    <w:rsid w:val="00701676"/>
    <w:rsid w:val="007026BE"/>
    <w:rsid w:val="0070545E"/>
    <w:rsid w:val="00705E53"/>
    <w:rsid w:val="00706271"/>
    <w:rsid w:val="0071051F"/>
    <w:rsid w:val="007110CC"/>
    <w:rsid w:val="007113F8"/>
    <w:rsid w:val="00711A7F"/>
    <w:rsid w:val="0071245B"/>
    <w:rsid w:val="007125F6"/>
    <w:rsid w:val="00713848"/>
    <w:rsid w:val="00713DF8"/>
    <w:rsid w:val="0071564C"/>
    <w:rsid w:val="0071670F"/>
    <w:rsid w:val="00716A3A"/>
    <w:rsid w:val="007171F0"/>
    <w:rsid w:val="00721DC0"/>
    <w:rsid w:val="00722159"/>
    <w:rsid w:val="007248E5"/>
    <w:rsid w:val="007253B2"/>
    <w:rsid w:val="00725D0D"/>
    <w:rsid w:val="00731264"/>
    <w:rsid w:val="007313B2"/>
    <w:rsid w:val="007331B5"/>
    <w:rsid w:val="0073329E"/>
    <w:rsid w:val="00735995"/>
    <w:rsid w:val="007372B2"/>
    <w:rsid w:val="00737CF7"/>
    <w:rsid w:val="00737D5B"/>
    <w:rsid w:val="007403DD"/>
    <w:rsid w:val="00740610"/>
    <w:rsid w:val="00741DE5"/>
    <w:rsid w:val="0074231B"/>
    <w:rsid w:val="007435DA"/>
    <w:rsid w:val="00746C56"/>
    <w:rsid w:val="0075100B"/>
    <w:rsid w:val="0075125A"/>
    <w:rsid w:val="007514E6"/>
    <w:rsid w:val="00751CD6"/>
    <w:rsid w:val="007523D2"/>
    <w:rsid w:val="00753C53"/>
    <w:rsid w:val="007558EE"/>
    <w:rsid w:val="00761F31"/>
    <w:rsid w:val="00762DF3"/>
    <w:rsid w:val="007633C1"/>
    <w:rsid w:val="00764B5A"/>
    <w:rsid w:val="00765A33"/>
    <w:rsid w:val="00765BBE"/>
    <w:rsid w:val="00766371"/>
    <w:rsid w:val="00767C18"/>
    <w:rsid w:val="00771C29"/>
    <w:rsid w:val="00771D5B"/>
    <w:rsid w:val="00771F37"/>
    <w:rsid w:val="00772BF1"/>
    <w:rsid w:val="00773EFC"/>
    <w:rsid w:val="007746A4"/>
    <w:rsid w:val="00774CA5"/>
    <w:rsid w:val="0077547F"/>
    <w:rsid w:val="0077677F"/>
    <w:rsid w:val="00777EEE"/>
    <w:rsid w:val="007805F2"/>
    <w:rsid w:val="0078087A"/>
    <w:rsid w:val="00783E22"/>
    <w:rsid w:val="00784DC9"/>
    <w:rsid w:val="007861A4"/>
    <w:rsid w:val="00791668"/>
    <w:rsid w:val="0079204F"/>
    <w:rsid w:val="007953B4"/>
    <w:rsid w:val="0079560F"/>
    <w:rsid w:val="007957BA"/>
    <w:rsid w:val="007A112D"/>
    <w:rsid w:val="007A2CDF"/>
    <w:rsid w:val="007A2F9D"/>
    <w:rsid w:val="007B09A0"/>
    <w:rsid w:val="007B218B"/>
    <w:rsid w:val="007B3D98"/>
    <w:rsid w:val="007B5494"/>
    <w:rsid w:val="007B54C8"/>
    <w:rsid w:val="007B5B0E"/>
    <w:rsid w:val="007B6142"/>
    <w:rsid w:val="007B664E"/>
    <w:rsid w:val="007B6D33"/>
    <w:rsid w:val="007C00F9"/>
    <w:rsid w:val="007C1CCE"/>
    <w:rsid w:val="007C1D7A"/>
    <w:rsid w:val="007C2311"/>
    <w:rsid w:val="007C3003"/>
    <w:rsid w:val="007C4269"/>
    <w:rsid w:val="007C45F7"/>
    <w:rsid w:val="007C4BB1"/>
    <w:rsid w:val="007C5DE9"/>
    <w:rsid w:val="007C6942"/>
    <w:rsid w:val="007C6C04"/>
    <w:rsid w:val="007D0181"/>
    <w:rsid w:val="007D263E"/>
    <w:rsid w:val="007D3DE7"/>
    <w:rsid w:val="007D574E"/>
    <w:rsid w:val="007E3442"/>
    <w:rsid w:val="007E44D8"/>
    <w:rsid w:val="007E456A"/>
    <w:rsid w:val="007E5C59"/>
    <w:rsid w:val="007E66E5"/>
    <w:rsid w:val="007E7BB0"/>
    <w:rsid w:val="007E7BF0"/>
    <w:rsid w:val="007E7C66"/>
    <w:rsid w:val="007F2704"/>
    <w:rsid w:val="007F38A4"/>
    <w:rsid w:val="007F40B8"/>
    <w:rsid w:val="007F4236"/>
    <w:rsid w:val="007F4CF4"/>
    <w:rsid w:val="007F6AEE"/>
    <w:rsid w:val="007F7777"/>
    <w:rsid w:val="00805792"/>
    <w:rsid w:val="00806768"/>
    <w:rsid w:val="008068A3"/>
    <w:rsid w:val="00810277"/>
    <w:rsid w:val="008132DA"/>
    <w:rsid w:val="008153FC"/>
    <w:rsid w:val="00816B70"/>
    <w:rsid w:val="0081746F"/>
    <w:rsid w:val="008174D3"/>
    <w:rsid w:val="00817AB8"/>
    <w:rsid w:val="00820BB7"/>
    <w:rsid w:val="00820C8B"/>
    <w:rsid w:val="00821D2C"/>
    <w:rsid w:val="00823D45"/>
    <w:rsid w:val="008245CF"/>
    <w:rsid w:val="008270C5"/>
    <w:rsid w:val="008275A9"/>
    <w:rsid w:val="00830423"/>
    <w:rsid w:val="00832AB7"/>
    <w:rsid w:val="008418AA"/>
    <w:rsid w:val="00841AC9"/>
    <w:rsid w:val="0084367A"/>
    <w:rsid w:val="008468F4"/>
    <w:rsid w:val="00850528"/>
    <w:rsid w:val="008508D8"/>
    <w:rsid w:val="008514AA"/>
    <w:rsid w:val="00851DFB"/>
    <w:rsid w:val="00853167"/>
    <w:rsid w:val="0085372F"/>
    <w:rsid w:val="008538BA"/>
    <w:rsid w:val="008538DF"/>
    <w:rsid w:val="00853DCA"/>
    <w:rsid w:val="008540D0"/>
    <w:rsid w:val="008545D7"/>
    <w:rsid w:val="00855F9B"/>
    <w:rsid w:val="00856545"/>
    <w:rsid w:val="00860320"/>
    <w:rsid w:val="008608BF"/>
    <w:rsid w:val="00860ADF"/>
    <w:rsid w:val="008668B2"/>
    <w:rsid w:val="00873155"/>
    <w:rsid w:val="00874A41"/>
    <w:rsid w:val="0087624A"/>
    <w:rsid w:val="008807A4"/>
    <w:rsid w:val="00880AFD"/>
    <w:rsid w:val="00882245"/>
    <w:rsid w:val="00882AD0"/>
    <w:rsid w:val="00885981"/>
    <w:rsid w:val="00891B2B"/>
    <w:rsid w:val="0089236D"/>
    <w:rsid w:val="00893C14"/>
    <w:rsid w:val="0089518B"/>
    <w:rsid w:val="008969CB"/>
    <w:rsid w:val="008A0A3D"/>
    <w:rsid w:val="008A2AB5"/>
    <w:rsid w:val="008A3D44"/>
    <w:rsid w:val="008A4777"/>
    <w:rsid w:val="008A6312"/>
    <w:rsid w:val="008A65C5"/>
    <w:rsid w:val="008A7780"/>
    <w:rsid w:val="008B034D"/>
    <w:rsid w:val="008B157F"/>
    <w:rsid w:val="008B1679"/>
    <w:rsid w:val="008B1A51"/>
    <w:rsid w:val="008B6E97"/>
    <w:rsid w:val="008B7296"/>
    <w:rsid w:val="008C0325"/>
    <w:rsid w:val="008C05E5"/>
    <w:rsid w:val="008C17EA"/>
    <w:rsid w:val="008C1FF3"/>
    <w:rsid w:val="008C2D13"/>
    <w:rsid w:val="008C3462"/>
    <w:rsid w:val="008C620B"/>
    <w:rsid w:val="008C7277"/>
    <w:rsid w:val="008C7F30"/>
    <w:rsid w:val="008D0025"/>
    <w:rsid w:val="008D025D"/>
    <w:rsid w:val="008D06A4"/>
    <w:rsid w:val="008D10CE"/>
    <w:rsid w:val="008D1F14"/>
    <w:rsid w:val="008D2047"/>
    <w:rsid w:val="008D3C28"/>
    <w:rsid w:val="008D4046"/>
    <w:rsid w:val="008D454F"/>
    <w:rsid w:val="008D788E"/>
    <w:rsid w:val="008E0473"/>
    <w:rsid w:val="008E1C3C"/>
    <w:rsid w:val="008E20BC"/>
    <w:rsid w:val="008E2359"/>
    <w:rsid w:val="008E4A56"/>
    <w:rsid w:val="008E4B59"/>
    <w:rsid w:val="008E4B6C"/>
    <w:rsid w:val="008E4CB7"/>
    <w:rsid w:val="008E4D3E"/>
    <w:rsid w:val="008E5952"/>
    <w:rsid w:val="008E59E0"/>
    <w:rsid w:val="008E6B94"/>
    <w:rsid w:val="008F09C3"/>
    <w:rsid w:val="008F09E1"/>
    <w:rsid w:val="008F1298"/>
    <w:rsid w:val="008F1893"/>
    <w:rsid w:val="008F4637"/>
    <w:rsid w:val="008F4C1F"/>
    <w:rsid w:val="008F5053"/>
    <w:rsid w:val="008F55AC"/>
    <w:rsid w:val="008F55E4"/>
    <w:rsid w:val="008F57DB"/>
    <w:rsid w:val="008F5A18"/>
    <w:rsid w:val="008F65D5"/>
    <w:rsid w:val="00900F3C"/>
    <w:rsid w:val="00902B0A"/>
    <w:rsid w:val="009030A0"/>
    <w:rsid w:val="00904BFA"/>
    <w:rsid w:val="00904F03"/>
    <w:rsid w:val="009063BD"/>
    <w:rsid w:val="00906D81"/>
    <w:rsid w:val="009102E0"/>
    <w:rsid w:val="00911CB5"/>
    <w:rsid w:val="00915760"/>
    <w:rsid w:val="009171EE"/>
    <w:rsid w:val="00920CEF"/>
    <w:rsid w:val="009214B3"/>
    <w:rsid w:val="009237F2"/>
    <w:rsid w:val="00924629"/>
    <w:rsid w:val="009309A7"/>
    <w:rsid w:val="009350CF"/>
    <w:rsid w:val="009379DA"/>
    <w:rsid w:val="00937F32"/>
    <w:rsid w:val="00943DC7"/>
    <w:rsid w:val="00944F2A"/>
    <w:rsid w:val="009459A8"/>
    <w:rsid w:val="0094650D"/>
    <w:rsid w:val="00947E8B"/>
    <w:rsid w:val="00950450"/>
    <w:rsid w:val="00951AA2"/>
    <w:rsid w:val="0095301B"/>
    <w:rsid w:val="009540A5"/>
    <w:rsid w:val="0095467B"/>
    <w:rsid w:val="009547DE"/>
    <w:rsid w:val="00955785"/>
    <w:rsid w:val="00955BA0"/>
    <w:rsid w:val="00956F6C"/>
    <w:rsid w:val="00960E4C"/>
    <w:rsid w:val="009623AB"/>
    <w:rsid w:val="00962478"/>
    <w:rsid w:val="00965088"/>
    <w:rsid w:val="009652BE"/>
    <w:rsid w:val="00965531"/>
    <w:rsid w:val="00965612"/>
    <w:rsid w:val="00965F96"/>
    <w:rsid w:val="009679E1"/>
    <w:rsid w:val="00967FBA"/>
    <w:rsid w:val="00970AD0"/>
    <w:rsid w:val="00971AE1"/>
    <w:rsid w:val="00971D46"/>
    <w:rsid w:val="00973276"/>
    <w:rsid w:val="00973495"/>
    <w:rsid w:val="00975301"/>
    <w:rsid w:val="00980000"/>
    <w:rsid w:val="00980011"/>
    <w:rsid w:val="009804AA"/>
    <w:rsid w:val="00980E61"/>
    <w:rsid w:val="009838E4"/>
    <w:rsid w:val="009846A0"/>
    <w:rsid w:val="0099036B"/>
    <w:rsid w:val="00990FDC"/>
    <w:rsid w:val="00991450"/>
    <w:rsid w:val="009930A0"/>
    <w:rsid w:val="0099315B"/>
    <w:rsid w:val="0099322A"/>
    <w:rsid w:val="0099425C"/>
    <w:rsid w:val="0099448A"/>
    <w:rsid w:val="00996195"/>
    <w:rsid w:val="009A5D53"/>
    <w:rsid w:val="009A5FB1"/>
    <w:rsid w:val="009A66AD"/>
    <w:rsid w:val="009A72C6"/>
    <w:rsid w:val="009B12A0"/>
    <w:rsid w:val="009B472D"/>
    <w:rsid w:val="009B6379"/>
    <w:rsid w:val="009B71F7"/>
    <w:rsid w:val="009B7A26"/>
    <w:rsid w:val="009C0468"/>
    <w:rsid w:val="009C0678"/>
    <w:rsid w:val="009C133D"/>
    <w:rsid w:val="009C3693"/>
    <w:rsid w:val="009D3B86"/>
    <w:rsid w:val="009D41F1"/>
    <w:rsid w:val="009D6648"/>
    <w:rsid w:val="009D6B71"/>
    <w:rsid w:val="009D7B0E"/>
    <w:rsid w:val="009E0E0B"/>
    <w:rsid w:val="009E1290"/>
    <w:rsid w:val="009E2648"/>
    <w:rsid w:val="009E2BE8"/>
    <w:rsid w:val="009E2C82"/>
    <w:rsid w:val="009E3EF5"/>
    <w:rsid w:val="009E5AE1"/>
    <w:rsid w:val="009E79E0"/>
    <w:rsid w:val="009F1E25"/>
    <w:rsid w:val="009F3400"/>
    <w:rsid w:val="009F41F3"/>
    <w:rsid w:val="009F5157"/>
    <w:rsid w:val="009F6BD6"/>
    <w:rsid w:val="00A02317"/>
    <w:rsid w:val="00A03012"/>
    <w:rsid w:val="00A033A0"/>
    <w:rsid w:val="00A04349"/>
    <w:rsid w:val="00A0538A"/>
    <w:rsid w:val="00A05583"/>
    <w:rsid w:val="00A0788C"/>
    <w:rsid w:val="00A105B7"/>
    <w:rsid w:val="00A109DD"/>
    <w:rsid w:val="00A119DF"/>
    <w:rsid w:val="00A12C05"/>
    <w:rsid w:val="00A132F9"/>
    <w:rsid w:val="00A13444"/>
    <w:rsid w:val="00A14799"/>
    <w:rsid w:val="00A14AE9"/>
    <w:rsid w:val="00A14EBF"/>
    <w:rsid w:val="00A17B53"/>
    <w:rsid w:val="00A200A1"/>
    <w:rsid w:val="00A22352"/>
    <w:rsid w:val="00A2398A"/>
    <w:rsid w:val="00A23DC7"/>
    <w:rsid w:val="00A2583F"/>
    <w:rsid w:val="00A2656B"/>
    <w:rsid w:val="00A26990"/>
    <w:rsid w:val="00A27EC0"/>
    <w:rsid w:val="00A3108C"/>
    <w:rsid w:val="00A339CE"/>
    <w:rsid w:val="00A37020"/>
    <w:rsid w:val="00A42793"/>
    <w:rsid w:val="00A46382"/>
    <w:rsid w:val="00A46E20"/>
    <w:rsid w:val="00A47D34"/>
    <w:rsid w:val="00A500B4"/>
    <w:rsid w:val="00A5116E"/>
    <w:rsid w:val="00A54D7F"/>
    <w:rsid w:val="00A56E66"/>
    <w:rsid w:val="00A60967"/>
    <w:rsid w:val="00A6470F"/>
    <w:rsid w:val="00A66012"/>
    <w:rsid w:val="00A6678B"/>
    <w:rsid w:val="00A71040"/>
    <w:rsid w:val="00A747E6"/>
    <w:rsid w:val="00A76D84"/>
    <w:rsid w:val="00A8175F"/>
    <w:rsid w:val="00A83E8F"/>
    <w:rsid w:val="00A83F6E"/>
    <w:rsid w:val="00A83F73"/>
    <w:rsid w:val="00A864A3"/>
    <w:rsid w:val="00A86C4E"/>
    <w:rsid w:val="00A86FED"/>
    <w:rsid w:val="00A90B49"/>
    <w:rsid w:val="00A931ED"/>
    <w:rsid w:val="00A93A03"/>
    <w:rsid w:val="00A9492F"/>
    <w:rsid w:val="00A96353"/>
    <w:rsid w:val="00A968EC"/>
    <w:rsid w:val="00A96AEB"/>
    <w:rsid w:val="00AA017F"/>
    <w:rsid w:val="00AA10C9"/>
    <w:rsid w:val="00AA249A"/>
    <w:rsid w:val="00AA2CB9"/>
    <w:rsid w:val="00AA33A3"/>
    <w:rsid w:val="00AA5872"/>
    <w:rsid w:val="00AA7314"/>
    <w:rsid w:val="00AA7989"/>
    <w:rsid w:val="00AA7D5E"/>
    <w:rsid w:val="00AA7E3D"/>
    <w:rsid w:val="00AB06CE"/>
    <w:rsid w:val="00AB0798"/>
    <w:rsid w:val="00AB1453"/>
    <w:rsid w:val="00AB17E4"/>
    <w:rsid w:val="00AB1CD3"/>
    <w:rsid w:val="00AB22DD"/>
    <w:rsid w:val="00AB234D"/>
    <w:rsid w:val="00AB2AED"/>
    <w:rsid w:val="00AB313E"/>
    <w:rsid w:val="00AB3413"/>
    <w:rsid w:val="00AB35EF"/>
    <w:rsid w:val="00AB3CEC"/>
    <w:rsid w:val="00AB4B4D"/>
    <w:rsid w:val="00AB4E90"/>
    <w:rsid w:val="00AB6673"/>
    <w:rsid w:val="00AC1BDA"/>
    <w:rsid w:val="00AC21E9"/>
    <w:rsid w:val="00AC224C"/>
    <w:rsid w:val="00AC3ACF"/>
    <w:rsid w:val="00AC5BDD"/>
    <w:rsid w:val="00AD17E6"/>
    <w:rsid w:val="00AD432D"/>
    <w:rsid w:val="00AD635C"/>
    <w:rsid w:val="00AD65EC"/>
    <w:rsid w:val="00AD7F1B"/>
    <w:rsid w:val="00AE007D"/>
    <w:rsid w:val="00AE0F1F"/>
    <w:rsid w:val="00AE2683"/>
    <w:rsid w:val="00AE3DBD"/>
    <w:rsid w:val="00AE5571"/>
    <w:rsid w:val="00AE57EB"/>
    <w:rsid w:val="00AE6713"/>
    <w:rsid w:val="00AE7227"/>
    <w:rsid w:val="00AF18B4"/>
    <w:rsid w:val="00AF4529"/>
    <w:rsid w:val="00AF4796"/>
    <w:rsid w:val="00AF579E"/>
    <w:rsid w:val="00AF72C4"/>
    <w:rsid w:val="00B00025"/>
    <w:rsid w:val="00B00855"/>
    <w:rsid w:val="00B039DC"/>
    <w:rsid w:val="00B101BF"/>
    <w:rsid w:val="00B11B7C"/>
    <w:rsid w:val="00B12DCC"/>
    <w:rsid w:val="00B133A0"/>
    <w:rsid w:val="00B135C6"/>
    <w:rsid w:val="00B1366B"/>
    <w:rsid w:val="00B13B1F"/>
    <w:rsid w:val="00B175ED"/>
    <w:rsid w:val="00B179BB"/>
    <w:rsid w:val="00B2102F"/>
    <w:rsid w:val="00B22373"/>
    <w:rsid w:val="00B2369A"/>
    <w:rsid w:val="00B248D5"/>
    <w:rsid w:val="00B251CB"/>
    <w:rsid w:val="00B2607A"/>
    <w:rsid w:val="00B27480"/>
    <w:rsid w:val="00B27527"/>
    <w:rsid w:val="00B27B7D"/>
    <w:rsid w:val="00B31A15"/>
    <w:rsid w:val="00B31C75"/>
    <w:rsid w:val="00B351EB"/>
    <w:rsid w:val="00B352B4"/>
    <w:rsid w:val="00B36767"/>
    <w:rsid w:val="00B36B3E"/>
    <w:rsid w:val="00B37DA3"/>
    <w:rsid w:val="00B41BB2"/>
    <w:rsid w:val="00B420B5"/>
    <w:rsid w:val="00B423DC"/>
    <w:rsid w:val="00B4248A"/>
    <w:rsid w:val="00B4283B"/>
    <w:rsid w:val="00B433AB"/>
    <w:rsid w:val="00B43D0B"/>
    <w:rsid w:val="00B44BD5"/>
    <w:rsid w:val="00B4533E"/>
    <w:rsid w:val="00B453E2"/>
    <w:rsid w:val="00B46C74"/>
    <w:rsid w:val="00B46D76"/>
    <w:rsid w:val="00B473A2"/>
    <w:rsid w:val="00B47D38"/>
    <w:rsid w:val="00B518D4"/>
    <w:rsid w:val="00B52D6E"/>
    <w:rsid w:val="00B55646"/>
    <w:rsid w:val="00B57FC1"/>
    <w:rsid w:val="00B621CA"/>
    <w:rsid w:val="00B63934"/>
    <w:rsid w:val="00B64BDB"/>
    <w:rsid w:val="00B66DC6"/>
    <w:rsid w:val="00B66FDF"/>
    <w:rsid w:val="00B67715"/>
    <w:rsid w:val="00B70433"/>
    <w:rsid w:val="00B70AD8"/>
    <w:rsid w:val="00B75A8C"/>
    <w:rsid w:val="00B76196"/>
    <w:rsid w:val="00B7690A"/>
    <w:rsid w:val="00B774D5"/>
    <w:rsid w:val="00B7757E"/>
    <w:rsid w:val="00B801EE"/>
    <w:rsid w:val="00B805F1"/>
    <w:rsid w:val="00B80C6E"/>
    <w:rsid w:val="00B80ED1"/>
    <w:rsid w:val="00B84688"/>
    <w:rsid w:val="00B84C95"/>
    <w:rsid w:val="00B85AF0"/>
    <w:rsid w:val="00B8711A"/>
    <w:rsid w:val="00B9051A"/>
    <w:rsid w:val="00B90DB4"/>
    <w:rsid w:val="00B91A13"/>
    <w:rsid w:val="00B9223C"/>
    <w:rsid w:val="00B93A09"/>
    <w:rsid w:val="00B94137"/>
    <w:rsid w:val="00B94C3F"/>
    <w:rsid w:val="00B963E7"/>
    <w:rsid w:val="00B96A88"/>
    <w:rsid w:val="00B97B52"/>
    <w:rsid w:val="00BA01BD"/>
    <w:rsid w:val="00BA14A8"/>
    <w:rsid w:val="00BA1B04"/>
    <w:rsid w:val="00BA2557"/>
    <w:rsid w:val="00BA263A"/>
    <w:rsid w:val="00BA2C5E"/>
    <w:rsid w:val="00BA51ED"/>
    <w:rsid w:val="00BA7497"/>
    <w:rsid w:val="00BA76CB"/>
    <w:rsid w:val="00BB1041"/>
    <w:rsid w:val="00BB1C04"/>
    <w:rsid w:val="00BB5501"/>
    <w:rsid w:val="00BB633D"/>
    <w:rsid w:val="00BB6BBC"/>
    <w:rsid w:val="00BB6E44"/>
    <w:rsid w:val="00BC17AB"/>
    <w:rsid w:val="00BC183E"/>
    <w:rsid w:val="00BC33EA"/>
    <w:rsid w:val="00BC3FDC"/>
    <w:rsid w:val="00BC417E"/>
    <w:rsid w:val="00BC5762"/>
    <w:rsid w:val="00BC7F02"/>
    <w:rsid w:val="00BD2A90"/>
    <w:rsid w:val="00BD47E9"/>
    <w:rsid w:val="00BD5887"/>
    <w:rsid w:val="00BD67A3"/>
    <w:rsid w:val="00BD7F36"/>
    <w:rsid w:val="00BE3B15"/>
    <w:rsid w:val="00BE4F2A"/>
    <w:rsid w:val="00BE5953"/>
    <w:rsid w:val="00BE609A"/>
    <w:rsid w:val="00BE6DC5"/>
    <w:rsid w:val="00BF2D36"/>
    <w:rsid w:val="00BF4F76"/>
    <w:rsid w:val="00BF59C5"/>
    <w:rsid w:val="00BF6608"/>
    <w:rsid w:val="00BF693F"/>
    <w:rsid w:val="00BF6DE5"/>
    <w:rsid w:val="00BF757E"/>
    <w:rsid w:val="00BF77CA"/>
    <w:rsid w:val="00C0156C"/>
    <w:rsid w:val="00C01A8D"/>
    <w:rsid w:val="00C043BA"/>
    <w:rsid w:val="00C04632"/>
    <w:rsid w:val="00C050D7"/>
    <w:rsid w:val="00C057BC"/>
    <w:rsid w:val="00C05F79"/>
    <w:rsid w:val="00C06070"/>
    <w:rsid w:val="00C0665A"/>
    <w:rsid w:val="00C07933"/>
    <w:rsid w:val="00C07E95"/>
    <w:rsid w:val="00C126BD"/>
    <w:rsid w:val="00C1434A"/>
    <w:rsid w:val="00C145F2"/>
    <w:rsid w:val="00C15D95"/>
    <w:rsid w:val="00C207F8"/>
    <w:rsid w:val="00C2229C"/>
    <w:rsid w:val="00C2248B"/>
    <w:rsid w:val="00C2297F"/>
    <w:rsid w:val="00C22E58"/>
    <w:rsid w:val="00C24462"/>
    <w:rsid w:val="00C270FF"/>
    <w:rsid w:val="00C33F43"/>
    <w:rsid w:val="00C3482D"/>
    <w:rsid w:val="00C35261"/>
    <w:rsid w:val="00C35DA4"/>
    <w:rsid w:val="00C37778"/>
    <w:rsid w:val="00C403B0"/>
    <w:rsid w:val="00C4154F"/>
    <w:rsid w:val="00C43FAE"/>
    <w:rsid w:val="00C46015"/>
    <w:rsid w:val="00C47431"/>
    <w:rsid w:val="00C47888"/>
    <w:rsid w:val="00C506EB"/>
    <w:rsid w:val="00C50AE3"/>
    <w:rsid w:val="00C51677"/>
    <w:rsid w:val="00C534A6"/>
    <w:rsid w:val="00C536B0"/>
    <w:rsid w:val="00C53A46"/>
    <w:rsid w:val="00C543D9"/>
    <w:rsid w:val="00C554F8"/>
    <w:rsid w:val="00C562BD"/>
    <w:rsid w:val="00C57375"/>
    <w:rsid w:val="00C60086"/>
    <w:rsid w:val="00C60724"/>
    <w:rsid w:val="00C613B9"/>
    <w:rsid w:val="00C6180B"/>
    <w:rsid w:val="00C6656B"/>
    <w:rsid w:val="00C677D1"/>
    <w:rsid w:val="00C67F22"/>
    <w:rsid w:val="00C70EBD"/>
    <w:rsid w:val="00C71550"/>
    <w:rsid w:val="00C72007"/>
    <w:rsid w:val="00C7252A"/>
    <w:rsid w:val="00C73711"/>
    <w:rsid w:val="00C75A99"/>
    <w:rsid w:val="00C76A97"/>
    <w:rsid w:val="00C8071E"/>
    <w:rsid w:val="00C81C45"/>
    <w:rsid w:val="00C82BBF"/>
    <w:rsid w:val="00C83FB7"/>
    <w:rsid w:val="00C84707"/>
    <w:rsid w:val="00C84ED4"/>
    <w:rsid w:val="00C84F6C"/>
    <w:rsid w:val="00C859BA"/>
    <w:rsid w:val="00C86F73"/>
    <w:rsid w:val="00C91517"/>
    <w:rsid w:val="00C91798"/>
    <w:rsid w:val="00C918BC"/>
    <w:rsid w:val="00C9406E"/>
    <w:rsid w:val="00C9410A"/>
    <w:rsid w:val="00C94BA3"/>
    <w:rsid w:val="00C96A91"/>
    <w:rsid w:val="00C97797"/>
    <w:rsid w:val="00CA1BF9"/>
    <w:rsid w:val="00CA26F5"/>
    <w:rsid w:val="00CA5F74"/>
    <w:rsid w:val="00CA6959"/>
    <w:rsid w:val="00CB133C"/>
    <w:rsid w:val="00CB1D6B"/>
    <w:rsid w:val="00CB2753"/>
    <w:rsid w:val="00CB4E37"/>
    <w:rsid w:val="00CB58B8"/>
    <w:rsid w:val="00CB611D"/>
    <w:rsid w:val="00CB672E"/>
    <w:rsid w:val="00CB78A6"/>
    <w:rsid w:val="00CB792B"/>
    <w:rsid w:val="00CB7CC1"/>
    <w:rsid w:val="00CC0EA4"/>
    <w:rsid w:val="00CC13F0"/>
    <w:rsid w:val="00CC182D"/>
    <w:rsid w:val="00CC1D0C"/>
    <w:rsid w:val="00CC2C3B"/>
    <w:rsid w:val="00CC4DE7"/>
    <w:rsid w:val="00CC5E69"/>
    <w:rsid w:val="00CC6168"/>
    <w:rsid w:val="00CC61CD"/>
    <w:rsid w:val="00CC797A"/>
    <w:rsid w:val="00CC7980"/>
    <w:rsid w:val="00CC7BE2"/>
    <w:rsid w:val="00CD3125"/>
    <w:rsid w:val="00CD3725"/>
    <w:rsid w:val="00CD5971"/>
    <w:rsid w:val="00CD6A59"/>
    <w:rsid w:val="00CD6D5D"/>
    <w:rsid w:val="00CE09F4"/>
    <w:rsid w:val="00CE2A93"/>
    <w:rsid w:val="00CE6D3E"/>
    <w:rsid w:val="00CF0C49"/>
    <w:rsid w:val="00CF23C2"/>
    <w:rsid w:val="00CF3A90"/>
    <w:rsid w:val="00CF3DAD"/>
    <w:rsid w:val="00CF409C"/>
    <w:rsid w:val="00CF4E28"/>
    <w:rsid w:val="00CF7241"/>
    <w:rsid w:val="00CF7424"/>
    <w:rsid w:val="00CF7A95"/>
    <w:rsid w:val="00D0036F"/>
    <w:rsid w:val="00D02251"/>
    <w:rsid w:val="00D024B6"/>
    <w:rsid w:val="00D05459"/>
    <w:rsid w:val="00D0602E"/>
    <w:rsid w:val="00D12856"/>
    <w:rsid w:val="00D14463"/>
    <w:rsid w:val="00D16EDD"/>
    <w:rsid w:val="00D1740C"/>
    <w:rsid w:val="00D17AB6"/>
    <w:rsid w:val="00D23414"/>
    <w:rsid w:val="00D24ED3"/>
    <w:rsid w:val="00D24F4A"/>
    <w:rsid w:val="00D251A1"/>
    <w:rsid w:val="00D257F9"/>
    <w:rsid w:val="00D26564"/>
    <w:rsid w:val="00D265CC"/>
    <w:rsid w:val="00D31CBF"/>
    <w:rsid w:val="00D334A8"/>
    <w:rsid w:val="00D3554A"/>
    <w:rsid w:val="00D37202"/>
    <w:rsid w:val="00D37F47"/>
    <w:rsid w:val="00D40CFB"/>
    <w:rsid w:val="00D40FFA"/>
    <w:rsid w:val="00D41AF1"/>
    <w:rsid w:val="00D441C4"/>
    <w:rsid w:val="00D44283"/>
    <w:rsid w:val="00D4515A"/>
    <w:rsid w:val="00D50765"/>
    <w:rsid w:val="00D50866"/>
    <w:rsid w:val="00D512C1"/>
    <w:rsid w:val="00D514B3"/>
    <w:rsid w:val="00D51C6A"/>
    <w:rsid w:val="00D54886"/>
    <w:rsid w:val="00D61090"/>
    <w:rsid w:val="00D613B2"/>
    <w:rsid w:val="00D62355"/>
    <w:rsid w:val="00D62CE2"/>
    <w:rsid w:val="00D630C6"/>
    <w:rsid w:val="00D631F1"/>
    <w:rsid w:val="00D64D40"/>
    <w:rsid w:val="00D70BCB"/>
    <w:rsid w:val="00D70FB6"/>
    <w:rsid w:val="00D732F9"/>
    <w:rsid w:val="00D7400A"/>
    <w:rsid w:val="00D7421C"/>
    <w:rsid w:val="00D75133"/>
    <w:rsid w:val="00D75A98"/>
    <w:rsid w:val="00D762ED"/>
    <w:rsid w:val="00D77BAA"/>
    <w:rsid w:val="00D81904"/>
    <w:rsid w:val="00D82C24"/>
    <w:rsid w:val="00D851CE"/>
    <w:rsid w:val="00D8566D"/>
    <w:rsid w:val="00D85855"/>
    <w:rsid w:val="00D87D21"/>
    <w:rsid w:val="00D90D48"/>
    <w:rsid w:val="00D91DCD"/>
    <w:rsid w:val="00D93D3B"/>
    <w:rsid w:val="00D9467D"/>
    <w:rsid w:val="00D954A1"/>
    <w:rsid w:val="00D967E2"/>
    <w:rsid w:val="00DA1B45"/>
    <w:rsid w:val="00DA2B58"/>
    <w:rsid w:val="00DA3186"/>
    <w:rsid w:val="00DA3363"/>
    <w:rsid w:val="00DA41AF"/>
    <w:rsid w:val="00DA6202"/>
    <w:rsid w:val="00DA62E1"/>
    <w:rsid w:val="00DA68EE"/>
    <w:rsid w:val="00DA7550"/>
    <w:rsid w:val="00DB0400"/>
    <w:rsid w:val="00DB0D9F"/>
    <w:rsid w:val="00DB1C27"/>
    <w:rsid w:val="00DB43AA"/>
    <w:rsid w:val="00DB47C9"/>
    <w:rsid w:val="00DB47EB"/>
    <w:rsid w:val="00DB4B66"/>
    <w:rsid w:val="00DB5062"/>
    <w:rsid w:val="00DB621E"/>
    <w:rsid w:val="00DB78A2"/>
    <w:rsid w:val="00DB7F2B"/>
    <w:rsid w:val="00DC25D8"/>
    <w:rsid w:val="00DC3022"/>
    <w:rsid w:val="00DC3CB5"/>
    <w:rsid w:val="00DC52FF"/>
    <w:rsid w:val="00DC7C00"/>
    <w:rsid w:val="00DD0CAF"/>
    <w:rsid w:val="00DD4D67"/>
    <w:rsid w:val="00DD573F"/>
    <w:rsid w:val="00DD5DCE"/>
    <w:rsid w:val="00DD7157"/>
    <w:rsid w:val="00DE01B9"/>
    <w:rsid w:val="00DE0965"/>
    <w:rsid w:val="00DE0997"/>
    <w:rsid w:val="00DE1FB9"/>
    <w:rsid w:val="00DE3B8F"/>
    <w:rsid w:val="00DE6EC4"/>
    <w:rsid w:val="00DE75C3"/>
    <w:rsid w:val="00DE7C65"/>
    <w:rsid w:val="00DF03C0"/>
    <w:rsid w:val="00DF0CC2"/>
    <w:rsid w:val="00DF1D36"/>
    <w:rsid w:val="00DF1F79"/>
    <w:rsid w:val="00DF3B5A"/>
    <w:rsid w:val="00DF3C48"/>
    <w:rsid w:val="00DF45C7"/>
    <w:rsid w:val="00DF7990"/>
    <w:rsid w:val="00DF7D0C"/>
    <w:rsid w:val="00E044BB"/>
    <w:rsid w:val="00E052A9"/>
    <w:rsid w:val="00E05982"/>
    <w:rsid w:val="00E059E9"/>
    <w:rsid w:val="00E07921"/>
    <w:rsid w:val="00E07941"/>
    <w:rsid w:val="00E07D1E"/>
    <w:rsid w:val="00E1000E"/>
    <w:rsid w:val="00E1084A"/>
    <w:rsid w:val="00E11B35"/>
    <w:rsid w:val="00E1220D"/>
    <w:rsid w:val="00E12254"/>
    <w:rsid w:val="00E127AE"/>
    <w:rsid w:val="00E13017"/>
    <w:rsid w:val="00E139CD"/>
    <w:rsid w:val="00E145A8"/>
    <w:rsid w:val="00E14DF9"/>
    <w:rsid w:val="00E16A33"/>
    <w:rsid w:val="00E16C69"/>
    <w:rsid w:val="00E20084"/>
    <w:rsid w:val="00E222C2"/>
    <w:rsid w:val="00E2365E"/>
    <w:rsid w:val="00E248CF"/>
    <w:rsid w:val="00E25344"/>
    <w:rsid w:val="00E25AC4"/>
    <w:rsid w:val="00E26F73"/>
    <w:rsid w:val="00E27E3C"/>
    <w:rsid w:val="00E300E6"/>
    <w:rsid w:val="00E3061F"/>
    <w:rsid w:val="00E30D35"/>
    <w:rsid w:val="00E3178F"/>
    <w:rsid w:val="00E331BD"/>
    <w:rsid w:val="00E3409F"/>
    <w:rsid w:val="00E345F9"/>
    <w:rsid w:val="00E376E7"/>
    <w:rsid w:val="00E4041C"/>
    <w:rsid w:val="00E44C56"/>
    <w:rsid w:val="00E458F6"/>
    <w:rsid w:val="00E46486"/>
    <w:rsid w:val="00E5038A"/>
    <w:rsid w:val="00E52981"/>
    <w:rsid w:val="00E53520"/>
    <w:rsid w:val="00E569A0"/>
    <w:rsid w:val="00E56A6F"/>
    <w:rsid w:val="00E60412"/>
    <w:rsid w:val="00E61385"/>
    <w:rsid w:val="00E6432F"/>
    <w:rsid w:val="00E64C65"/>
    <w:rsid w:val="00E653C7"/>
    <w:rsid w:val="00E70715"/>
    <w:rsid w:val="00E7109D"/>
    <w:rsid w:val="00E718E2"/>
    <w:rsid w:val="00E812CF"/>
    <w:rsid w:val="00E81A5B"/>
    <w:rsid w:val="00E81A98"/>
    <w:rsid w:val="00E86805"/>
    <w:rsid w:val="00E87A00"/>
    <w:rsid w:val="00E90470"/>
    <w:rsid w:val="00E9184D"/>
    <w:rsid w:val="00E94C81"/>
    <w:rsid w:val="00E94DD5"/>
    <w:rsid w:val="00E95AE3"/>
    <w:rsid w:val="00E9736A"/>
    <w:rsid w:val="00E973DA"/>
    <w:rsid w:val="00E97E50"/>
    <w:rsid w:val="00EA0E59"/>
    <w:rsid w:val="00EA2EB9"/>
    <w:rsid w:val="00EA4B99"/>
    <w:rsid w:val="00EA532E"/>
    <w:rsid w:val="00EA6691"/>
    <w:rsid w:val="00EA672D"/>
    <w:rsid w:val="00EB1A33"/>
    <w:rsid w:val="00EB1E46"/>
    <w:rsid w:val="00EB2623"/>
    <w:rsid w:val="00EB2932"/>
    <w:rsid w:val="00EB29CC"/>
    <w:rsid w:val="00EB2D55"/>
    <w:rsid w:val="00EB4D8C"/>
    <w:rsid w:val="00EB5554"/>
    <w:rsid w:val="00EC0428"/>
    <w:rsid w:val="00EC0547"/>
    <w:rsid w:val="00EC288A"/>
    <w:rsid w:val="00EC29ED"/>
    <w:rsid w:val="00EC30C8"/>
    <w:rsid w:val="00EC502C"/>
    <w:rsid w:val="00EC522D"/>
    <w:rsid w:val="00EC560F"/>
    <w:rsid w:val="00ED1FD3"/>
    <w:rsid w:val="00ED25AB"/>
    <w:rsid w:val="00ED2C64"/>
    <w:rsid w:val="00ED35A5"/>
    <w:rsid w:val="00ED4919"/>
    <w:rsid w:val="00ED5373"/>
    <w:rsid w:val="00ED765B"/>
    <w:rsid w:val="00ED7C9A"/>
    <w:rsid w:val="00EE0C5F"/>
    <w:rsid w:val="00EE0D7B"/>
    <w:rsid w:val="00EE0D8F"/>
    <w:rsid w:val="00EE11FD"/>
    <w:rsid w:val="00EE7262"/>
    <w:rsid w:val="00EE7536"/>
    <w:rsid w:val="00EE7A94"/>
    <w:rsid w:val="00EF198F"/>
    <w:rsid w:val="00EF2C43"/>
    <w:rsid w:val="00EF4E43"/>
    <w:rsid w:val="00EF6BDD"/>
    <w:rsid w:val="00EF7277"/>
    <w:rsid w:val="00EF78BD"/>
    <w:rsid w:val="00EF7D6D"/>
    <w:rsid w:val="00F00435"/>
    <w:rsid w:val="00F0066A"/>
    <w:rsid w:val="00F0125B"/>
    <w:rsid w:val="00F03F1E"/>
    <w:rsid w:val="00F06A3F"/>
    <w:rsid w:val="00F125C5"/>
    <w:rsid w:val="00F12C7F"/>
    <w:rsid w:val="00F12D3A"/>
    <w:rsid w:val="00F13540"/>
    <w:rsid w:val="00F14373"/>
    <w:rsid w:val="00F1466E"/>
    <w:rsid w:val="00F14C1D"/>
    <w:rsid w:val="00F15F95"/>
    <w:rsid w:val="00F1686D"/>
    <w:rsid w:val="00F16C94"/>
    <w:rsid w:val="00F17DAC"/>
    <w:rsid w:val="00F223D7"/>
    <w:rsid w:val="00F31D81"/>
    <w:rsid w:val="00F32D4D"/>
    <w:rsid w:val="00F36A6B"/>
    <w:rsid w:val="00F37105"/>
    <w:rsid w:val="00F41C33"/>
    <w:rsid w:val="00F435DC"/>
    <w:rsid w:val="00F455F2"/>
    <w:rsid w:val="00F45D23"/>
    <w:rsid w:val="00F4640D"/>
    <w:rsid w:val="00F47295"/>
    <w:rsid w:val="00F51197"/>
    <w:rsid w:val="00F52C5B"/>
    <w:rsid w:val="00F52EB6"/>
    <w:rsid w:val="00F52F58"/>
    <w:rsid w:val="00F53C17"/>
    <w:rsid w:val="00F547CB"/>
    <w:rsid w:val="00F54CD2"/>
    <w:rsid w:val="00F57660"/>
    <w:rsid w:val="00F61985"/>
    <w:rsid w:val="00F619B1"/>
    <w:rsid w:val="00F63925"/>
    <w:rsid w:val="00F63B97"/>
    <w:rsid w:val="00F64CAA"/>
    <w:rsid w:val="00F64F79"/>
    <w:rsid w:val="00F65847"/>
    <w:rsid w:val="00F660E6"/>
    <w:rsid w:val="00F6656F"/>
    <w:rsid w:val="00F66FEB"/>
    <w:rsid w:val="00F67DA5"/>
    <w:rsid w:val="00F802C4"/>
    <w:rsid w:val="00F81601"/>
    <w:rsid w:val="00F827C9"/>
    <w:rsid w:val="00F828F2"/>
    <w:rsid w:val="00F84098"/>
    <w:rsid w:val="00F85348"/>
    <w:rsid w:val="00F85720"/>
    <w:rsid w:val="00F85AA5"/>
    <w:rsid w:val="00F86662"/>
    <w:rsid w:val="00F90527"/>
    <w:rsid w:val="00F918B1"/>
    <w:rsid w:val="00F9790D"/>
    <w:rsid w:val="00FA0FF8"/>
    <w:rsid w:val="00FA19CF"/>
    <w:rsid w:val="00FA352A"/>
    <w:rsid w:val="00FA536D"/>
    <w:rsid w:val="00FA6DF1"/>
    <w:rsid w:val="00FA724B"/>
    <w:rsid w:val="00FB01A2"/>
    <w:rsid w:val="00FB073E"/>
    <w:rsid w:val="00FB0DB0"/>
    <w:rsid w:val="00FB14FD"/>
    <w:rsid w:val="00FB1732"/>
    <w:rsid w:val="00FB2108"/>
    <w:rsid w:val="00FB3E6B"/>
    <w:rsid w:val="00FB5BC4"/>
    <w:rsid w:val="00FB79BC"/>
    <w:rsid w:val="00FC03C3"/>
    <w:rsid w:val="00FC51D9"/>
    <w:rsid w:val="00FC5619"/>
    <w:rsid w:val="00FC5D64"/>
    <w:rsid w:val="00FC6A35"/>
    <w:rsid w:val="00FD49A3"/>
    <w:rsid w:val="00FD6BF4"/>
    <w:rsid w:val="00FD777A"/>
    <w:rsid w:val="00FD78AD"/>
    <w:rsid w:val="00FD7BA3"/>
    <w:rsid w:val="00FE102C"/>
    <w:rsid w:val="00FE17C7"/>
    <w:rsid w:val="00FE3B10"/>
    <w:rsid w:val="00FE436A"/>
    <w:rsid w:val="00FE5600"/>
    <w:rsid w:val="00FF1572"/>
    <w:rsid w:val="00FF1876"/>
    <w:rsid w:val="00FF1F54"/>
    <w:rsid w:val="00FF43E6"/>
    <w:rsid w:val="00FF54A5"/>
    <w:rsid w:val="00FF5EC5"/>
    <w:rsid w:val="00FF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314B492"/>
  <w15:chartTrackingRefBased/>
  <w15:docId w15:val="{507718A5-B22B-47DB-AC53-67615236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51EB"/>
    <w:pPr>
      <w:widowControl w:val="0"/>
      <w:jc w:val="both"/>
    </w:pPr>
    <w:rPr>
      <w:kern w:val="2"/>
      <w:sz w:val="21"/>
      <w:szCs w:val="24"/>
    </w:rPr>
  </w:style>
  <w:style w:type="paragraph" w:styleId="1">
    <w:name w:val="heading 1"/>
    <w:basedOn w:val="a"/>
    <w:next w:val="a"/>
    <w:link w:val="10"/>
    <w:qFormat/>
    <w:rsid w:val="005928E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B433AB"/>
    <w:pPr>
      <w:keepNext/>
      <w:outlineLvl w:val="1"/>
    </w:pPr>
    <w:rPr>
      <w:rFonts w:ascii="Arial" w:eastAsia="ＭＳ ゴシック" w:hAnsi="Arial"/>
    </w:rPr>
  </w:style>
  <w:style w:type="paragraph" w:styleId="3">
    <w:name w:val="heading 3"/>
    <w:basedOn w:val="a"/>
    <w:next w:val="a"/>
    <w:link w:val="30"/>
    <w:semiHidden/>
    <w:unhideWhenUsed/>
    <w:qFormat/>
    <w:rsid w:val="00B2607A"/>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2656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6BF2"/>
    <w:pPr>
      <w:tabs>
        <w:tab w:val="center" w:pos="4252"/>
        <w:tab w:val="right" w:pos="8504"/>
      </w:tabs>
      <w:snapToGrid w:val="0"/>
    </w:pPr>
  </w:style>
  <w:style w:type="character" w:customStyle="1" w:styleId="a4">
    <w:name w:val="ヘッダー (文字)"/>
    <w:link w:val="a3"/>
    <w:rsid w:val="00396BF2"/>
    <w:rPr>
      <w:kern w:val="2"/>
      <w:sz w:val="21"/>
      <w:szCs w:val="24"/>
    </w:rPr>
  </w:style>
  <w:style w:type="paragraph" w:styleId="a5">
    <w:name w:val="footer"/>
    <w:basedOn w:val="a"/>
    <w:link w:val="a6"/>
    <w:rsid w:val="00396BF2"/>
    <w:pPr>
      <w:tabs>
        <w:tab w:val="center" w:pos="4252"/>
        <w:tab w:val="right" w:pos="8504"/>
      </w:tabs>
      <w:snapToGrid w:val="0"/>
    </w:pPr>
  </w:style>
  <w:style w:type="character" w:customStyle="1" w:styleId="a6">
    <w:name w:val="フッター (文字)"/>
    <w:link w:val="a5"/>
    <w:rsid w:val="00396BF2"/>
    <w:rPr>
      <w:kern w:val="2"/>
      <w:sz w:val="21"/>
      <w:szCs w:val="24"/>
    </w:rPr>
  </w:style>
  <w:style w:type="paragraph" w:styleId="a7">
    <w:name w:val="Balloon Text"/>
    <w:basedOn w:val="a"/>
    <w:link w:val="a8"/>
    <w:rsid w:val="00B9051A"/>
    <w:rPr>
      <w:rFonts w:ascii="Arial" w:eastAsia="ＭＳ ゴシック" w:hAnsi="Arial"/>
      <w:sz w:val="18"/>
      <w:szCs w:val="18"/>
    </w:rPr>
  </w:style>
  <w:style w:type="character" w:customStyle="1" w:styleId="a8">
    <w:name w:val="吹き出し (文字)"/>
    <w:link w:val="a7"/>
    <w:rsid w:val="00B9051A"/>
    <w:rPr>
      <w:rFonts w:ascii="Arial" w:eastAsia="ＭＳ ゴシック" w:hAnsi="Arial" w:cs="Times New Roman"/>
      <w:kern w:val="2"/>
      <w:sz w:val="18"/>
      <w:szCs w:val="18"/>
    </w:rPr>
  </w:style>
  <w:style w:type="table" w:styleId="a9">
    <w:name w:val="Table Grid"/>
    <w:basedOn w:val="a1"/>
    <w:rsid w:val="001A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Contemporary"/>
    <w:basedOn w:val="a1"/>
    <w:rsid w:val="001A35BB"/>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b">
    <w:name w:val="Hyperlink"/>
    <w:rsid w:val="00131D9F"/>
    <w:rPr>
      <w:color w:val="0000FF"/>
      <w:u w:val="single"/>
    </w:rPr>
  </w:style>
  <w:style w:type="character" w:styleId="ac">
    <w:name w:val="FollowedHyperlink"/>
    <w:rsid w:val="005F5947"/>
    <w:rPr>
      <w:color w:val="800080"/>
      <w:u w:val="single"/>
    </w:rPr>
  </w:style>
  <w:style w:type="character" w:styleId="ad">
    <w:name w:val="annotation reference"/>
    <w:rsid w:val="009F3400"/>
    <w:rPr>
      <w:sz w:val="18"/>
      <w:szCs w:val="18"/>
    </w:rPr>
  </w:style>
  <w:style w:type="paragraph" w:styleId="ae">
    <w:name w:val="annotation text"/>
    <w:basedOn w:val="a"/>
    <w:link w:val="af"/>
    <w:rsid w:val="009F3400"/>
    <w:pPr>
      <w:jc w:val="left"/>
    </w:pPr>
  </w:style>
  <w:style w:type="character" w:customStyle="1" w:styleId="af">
    <w:name w:val="コメント文字列 (文字)"/>
    <w:link w:val="ae"/>
    <w:rsid w:val="009F3400"/>
    <w:rPr>
      <w:kern w:val="2"/>
      <w:sz w:val="21"/>
      <w:szCs w:val="24"/>
    </w:rPr>
  </w:style>
  <w:style w:type="paragraph" w:styleId="af0">
    <w:name w:val="annotation subject"/>
    <w:basedOn w:val="ae"/>
    <w:next w:val="ae"/>
    <w:link w:val="af1"/>
    <w:rsid w:val="009F3400"/>
    <w:rPr>
      <w:b/>
      <w:bCs/>
    </w:rPr>
  </w:style>
  <w:style w:type="character" w:customStyle="1" w:styleId="af1">
    <w:name w:val="コメント内容 (文字)"/>
    <w:link w:val="af0"/>
    <w:rsid w:val="009F3400"/>
    <w:rPr>
      <w:b/>
      <w:bCs/>
      <w:kern w:val="2"/>
      <w:sz w:val="21"/>
      <w:szCs w:val="24"/>
    </w:rPr>
  </w:style>
  <w:style w:type="paragraph" w:styleId="Web">
    <w:name w:val="Normal (Web)"/>
    <w:basedOn w:val="a"/>
    <w:uiPriority w:val="99"/>
    <w:unhideWhenUsed/>
    <w:rsid w:val="00E5038A"/>
    <w:pPr>
      <w:widowControl/>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30">
    <w:name w:val="見出し 3 (文字)"/>
    <w:link w:val="3"/>
    <w:semiHidden/>
    <w:rsid w:val="00B2607A"/>
    <w:rPr>
      <w:rFonts w:ascii="Arial" w:eastAsia="ＭＳ ゴシック" w:hAnsi="Arial" w:cs="Times New Roman"/>
      <w:kern w:val="2"/>
      <w:sz w:val="21"/>
      <w:szCs w:val="24"/>
    </w:rPr>
  </w:style>
  <w:style w:type="character" w:customStyle="1" w:styleId="10">
    <w:name w:val="見出し 1 (文字)"/>
    <w:link w:val="1"/>
    <w:rsid w:val="005928E9"/>
    <w:rPr>
      <w:rFonts w:ascii="游ゴシック Light" w:eastAsia="游ゴシック Light" w:hAnsi="游ゴシック Light" w:cs="Times New Roman"/>
      <w:kern w:val="2"/>
      <w:sz w:val="24"/>
      <w:szCs w:val="24"/>
    </w:rPr>
  </w:style>
  <w:style w:type="character" w:customStyle="1" w:styleId="20">
    <w:name w:val="見出し 2 (文字)"/>
    <w:link w:val="2"/>
    <w:semiHidden/>
    <w:rsid w:val="00B433AB"/>
    <w:rPr>
      <w:rFonts w:ascii="Arial" w:eastAsia="ＭＳ ゴシック" w:hAnsi="Arial" w:cs="Times New Roman"/>
      <w:kern w:val="2"/>
      <w:sz w:val="21"/>
      <w:szCs w:val="24"/>
    </w:rPr>
  </w:style>
  <w:style w:type="paragraph" w:styleId="af2">
    <w:name w:val="List Paragraph"/>
    <w:basedOn w:val="a"/>
    <w:uiPriority w:val="34"/>
    <w:qFormat/>
    <w:rsid w:val="00B66FDF"/>
    <w:pPr>
      <w:ind w:leftChars="400" w:left="840"/>
    </w:pPr>
    <w:rPr>
      <w:rFonts w:ascii="游明朝" w:eastAsia="游明朝" w:hAnsi="游明朝"/>
      <w:szCs w:val="22"/>
    </w:rPr>
  </w:style>
  <w:style w:type="character" w:customStyle="1" w:styleId="11">
    <w:name w:val="未解決のメンション1"/>
    <w:basedOn w:val="a0"/>
    <w:uiPriority w:val="99"/>
    <w:semiHidden/>
    <w:unhideWhenUsed/>
    <w:rsid w:val="00D17AB6"/>
    <w:rPr>
      <w:color w:val="605E5C"/>
      <w:shd w:val="clear" w:color="auto" w:fill="E1DFDD"/>
    </w:rPr>
  </w:style>
  <w:style w:type="character" w:customStyle="1" w:styleId="40">
    <w:name w:val="見出し 4 (文字)"/>
    <w:basedOn w:val="a0"/>
    <w:link w:val="4"/>
    <w:semiHidden/>
    <w:rsid w:val="00A2656B"/>
    <w:rPr>
      <w:b/>
      <w:bCs/>
      <w:kern w:val="2"/>
      <w:sz w:val="21"/>
      <w:szCs w:val="24"/>
    </w:rPr>
  </w:style>
  <w:style w:type="paragraph" w:customStyle="1" w:styleId="mt5">
    <w:name w:val="mt5"/>
    <w:basedOn w:val="a"/>
    <w:rsid w:val="00B66D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t10">
    <w:name w:val="mt10"/>
    <w:basedOn w:val="a"/>
    <w:rsid w:val="00B66D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bold">
    <w:name w:val="bold"/>
    <w:basedOn w:val="a0"/>
    <w:rsid w:val="00B6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9960">
      <w:bodyDiv w:val="1"/>
      <w:marLeft w:val="0"/>
      <w:marRight w:val="0"/>
      <w:marTop w:val="0"/>
      <w:marBottom w:val="0"/>
      <w:divBdr>
        <w:top w:val="none" w:sz="0" w:space="0" w:color="auto"/>
        <w:left w:val="none" w:sz="0" w:space="0" w:color="auto"/>
        <w:bottom w:val="none" w:sz="0" w:space="0" w:color="auto"/>
        <w:right w:val="none" w:sz="0" w:space="0" w:color="auto"/>
      </w:divBdr>
      <w:divsChild>
        <w:div w:id="1817917751">
          <w:marLeft w:val="0"/>
          <w:marRight w:val="0"/>
          <w:marTop w:val="0"/>
          <w:marBottom w:val="0"/>
          <w:divBdr>
            <w:top w:val="none" w:sz="0" w:space="0" w:color="auto"/>
            <w:left w:val="none" w:sz="0" w:space="0" w:color="auto"/>
            <w:bottom w:val="none" w:sz="0" w:space="0" w:color="auto"/>
            <w:right w:val="none" w:sz="0" w:space="0" w:color="auto"/>
          </w:divBdr>
          <w:divsChild>
            <w:div w:id="804201701">
              <w:marLeft w:val="0"/>
              <w:marRight w:val="0"/>
              <w:marTop w:val="900"/>
              <w:marBottom w:val="0"/>
              <w:divBdr>
                <w:top w:val="none" w:sz="0" w:space="0" w:color="auto"/>
                <w:left w:val="none" w:sz="0" w:space="0" w:color="auto"/>
                <w:bottom w:val="none" w:sz="0" w:space="0" w:color="auto"/>
                <w:right w:val="none" w:sz="0" w:space="0" w:color="auto"/>
              </w:divBdr>
              <w:divsChild>
                <w:div w:id="1745175695">
                  <w:marLeft w:val="0"/>
                  <w:marRight w:val="0"/>
                  <w:marTop w:val="0"/>
                  <w:marBottom w:val="0"/>
                  <w:divBdr>
                    <w:top w:val="none" w:sz="0" w:space="0" w:color="auto"/>
                    <w:left w:val="none" w:sz="0" w:space="0" w:color="auto"/>
                    <w:bottom w:val="none" w:sz="0" w:space="0" w:color="auto"/>
                    <w:right w:val="none" w:sz="0" w:space="0" w:color="auto"/>
                  </w:divBdr>
                  <w:divsChild>
                    <w:div w:id="1875342934">
                      <w:marLeft w:val="0"/>
                      <w:marRight w:val="0"/>
                      <w:marTop w:val="0"/>
                      <w:marBottom w:val="0"/>
                      <w:divBdr>
                        <w:top w:val="none" w:sz="0" w:space="0" w:color="auto"/>
                        <w:left w:val="none" w:sz="0" w:space="0" w:color="auto"/>
                        <w:bottom w:val="none" w:sz="0" w:space="0" w:color="auto"/>
                        <w:right w:val="none" w:sz="0" w:space="0" w:color="auto"/>
                      </w:divBdr>
                      <w:divsChild>
                        <w:div w:id="1916239423">
                          <w:marLeft w:val="0"/>
                          <w:marRight w:val="0"/>
                          <w:marTop w:val="0"/>
                          <w:marBottom w:val="0"/>
                          <w:divBdr>
                            <w:top w:val="none" w:sz="0" w:space="0" w:color="auto"/>
                            <w:left w:val="none" w:sz="0" w:space="0" w:color="auto"/>
                            <w:bottom w:val="none" w:sz="0" w:space="0" w:color="auto"/>
                            <w:right w:val="none" w:sz="0" w:space="0" w:color="auto"/>
                          </w:divBdr>
                          <w:divsChild>
                            <w:div w:id="12997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33298">
      <w:bodyDiv w:val="1"/>
      <w:marLeft w:val="0"/>
      <w:marRight w:val="0"/>
      <w:marTop w:val="0"/>
      <w:marBottom w:val="0"/>
      <w:divBdr>
        <w:top w:val="none" w:sz="0" w:space="0" w:color="auto"/>
        <w:left w:val="none" w:sz="0" w:space="0" w:color="auto"/>
        <w:bottom w:val="none" w:sz="0" w:space="0" w:color="auto"/>
        <w:right w:val="none" w:sz="0" w:space="0" w:color="auto"/>
      </w:divBdr>
    </w:div>
    <w:div w:id="110983172">
      <w:bodyDiv w:val="1"/>
      <w:marLeft w:val="0"/>
      <w:marRight w:val="0"/>
      <w:marTop w:val="0"/>
      <w:marBottom w:val="0"/>
      <w:divBdr>
        <w:top w:val="none" w:sz="0" w:space="0" w:color="auto"/>
        <w:left w:val="none" w:sz="0" w:space="0" w:color="auto"/>
        <w:bottom w:val="none" w:sz="0" w:space="0" w:color="auto"/>
        <w:right w:val="none" w:sz="0" w:space="0" w:color="auto"/>
      </w:divBdr>
    </w:div>
    <w:div w:id="116216916">
      <w:bodyDiv w:val="1"/>
      <w:marLeft w:val="0"/>
      <w:marRight w:val="0"/>
      <w:marTop w:val="0"/>
      <w:marBottom w:val="0"/>
      <w:divBdr>
        <w:top w:val="none" w:sz="0" w:space="0" w:color="auto"/>
        <w:left w:val="none" w:sz="0" w:space="0" w:color="auto"/>
        <w:bottom w:val="none" w:sz="0" w:space="0" w:color="auto"/>
        <w:right w:val="none" w:sz="0" w:space="0" w:color="auto"/>
      </w:divBdr>
      <w:divsChild>
        <w:div w:id="1855880848">
          <w:marLeft w:val="0"/>
          <w:marRight w:val="0"/>
          <w:marTop w:val="0"/>
          <w:marBottom w:val="300"/>
          <w:divBdr>
            <w:top w:val="none" w:sz="0" w:space="0" w:color="auto"/>
            <w:left w:val="none" w:sz="0" w:space="0" w:color="auto"/>
            <w:bottom w:val="none" w:sz="0" w:space="0" w:color="auto"/>
            <w:right w:val="none" w:sz="0" w:space="0" w:color="auto"/>
          </w:divBdr>
          <w:divsChild>
            <w:div w:id="758015977">
              <w:marLeft w:val="0"/>
              <w:marRight w:val="0"/>
              <w:marTop w:val="0"/>
              <w:marBottom w:val="0"/>
              <w:divBdr>
                <w:top w:val="single" w:sz="6" w:space="11" w:color="999999"/>
                <w:left w:val="single" w:sz="6" w:space="11" w:color="999999"/>
                <w:bottom w:val="single" w:sz="6" w:space="11" w:color="999999"/>
                <w:right w:val="single" w:sz="6" w:space="11" w:color="999999"/>
              </w:divBdr>
            </w:div>
          </w:divsChild>
        </w:div>
      </w:divsChild>
    </w:div>
    <w:div w:id="138108312">
      <w:bodyDiv w:val="1"/>
      <w:marLeft w:val="0"/>
      <w:marRight w:val="0"/>
      <w:marTop w:val="0"/>
      <w:marBottom w:val="0"/>
      <w:divBdr>
        <w:top w:val="none" w:sz="0" w:space="0" w:color="auto"/>
        <w:left w:val="none" w:sz="0" w:space="0" w:color="auto"/>
        <w:bottom w:val="none" w:sz="0" w:space="0" w:color="auto"/>
        <w:right w:val="none" w:sz="0" w:space="0" w:color="auto"/>
      </w:divBdr>
    </w:div>
    <w:div w:id="232936166">
      <w:bodyDiv w:val="1"/>
      <w:marLeft w:val="0"/>
      <w:marRight w:val="0"/>
      <w:marTop w:val="0"/>
      <w:marBottom w:val="0"/>
      <w:divBdr>
        <w:top w:val="none" w:sz="0" w:space="0" w:color="auto"/>
        <w:left w:val="none" w:sz="0" w:space="0" w:color="auto"/>
        <w:bottom w:val="none" w:sz="0" w:space="0" w:color="auto"/>
        <w:right w:val="none" w:sz="0" w:space="0" w:color="auto"/>
      </w:divBdr>
      <w:divsChild>
        <w:div w:id="1543135696">
          <w:marLeft w:val="0"/>
          <w:marRight w:val="0"/>
          <w:marTop w:val="0"/>
          <w:marBottom w:val="0"/>
          <w:divBdr>
            <w:top w:val="none" w:sz="0" w:space="0" w:color="auto"/>
            <w:left w:val="none" w:sz="0" w:space="0" w:color="auto"/>
            <w:bottom w:val="none" w:sz="0" w:space="0" w:color="auto"/>
            <w:right w:val="none" w:sz="0" w:space="0" w:color="auto"/>
          </w:divBdr>
          <w:divsChild>
            <w:div w:id="142434226">
              <w:marLeft w:val="0"/>
              <w:marRight w:val="0"/>
              <w:marTop w:val="0"/>
              <w:marBottom w:val="0"/>
              <w:divBdr>
                <w:top w:val="single" w:sz="6" w:space="0" w:color="E8E8E8"/>
                <w:left w:val="single" w:sz="6" w:space="0" w:color="E8E8E8"/>
                <w:bottom w:val="single" w:sz="6" w:space="0" w:color="E8E8E8"/>
                <w:right w:val="single" w:sz="6" w:space="0" w:color="E8E8E8"/>
              </w:divBdr>
              <w:divsChild>
                <w:div w:id="1809004822">
                  <w:marLeft w:val="0"/>
                  <w:marRight w:val="0"/>
                  <w:marTop w:val="0"/>
                  <w:marBottom w:val="0"/>
                  <w:divBdr>
                    <w:top w:val="none" w:sz="0" w:space="0" w:color="auto"/>
                    <w:left w:val="none" w:sz="0" w:space="0" w:color="auto"/>
                    <w:bottom w:val="none" w:sz="0" w:space="0" w:color="auto"/>
                    <w:right w:val="none" w:sz="0" w:space="0" w:color="auto"/>
                  </w:divBdr>
                  <w:divsChild>
                    <w:div w:id="1845313420">
                      <w:marLeft w:val="0"/>
                      <w:marRight w:val="0"/>
                      <w:marTop w:val="0"/>
                      <w:marBottom w:val="0"/>
                      <w:divBdr>
                        <w:top w:val="none" w:sz="0" w:space="0" w:color="auto"/>
                        <w:left w:val="none" w:sz="0" w:space="0" w:color="auto"/>
                        <w:bottom w:val="none" w:sz="0" w:space="0" w:color="auto"/>
                        <w:right w:val="none" w:sz="0" w:space="0" w:color="auto"/>
                      </w:divBdr>
                      <w:divsChild>
                        <w:div w:id="194973770">
                          <w:marLeft w:val="0"/>
                          <w:marRight w:val="300"/>
                          <w:marTop w:val="0"/>
                          <w:marBottom w:val="0"/>
                          <w:divBdr>
                            <w:top w:val="none" w:sz="0" w:space="0" w:color="auto"/>
                            <w:left w:val="none" w:sz="0" w:space="0" w:color="auto"/>
                            <w:bottom w:val="none" w:sz="0" w:space="0" w:color="auto"/>
                            <w:right w:val="none" w:sz="0" w:space="0" w:color="auto"/>
                          </w:divBdr>
                          <w:divsChild>
                            <w:div w:id="677541129">
                              <w:marLeft w:val="300"/>
                              <w:marRight w:val="300"/>
                              <w:marTop w:val="0"/>
                              <w:marBottom w:val="0"/>
                              <w:divBdr>
                                <w:top w:val="none" w:sz="0" w:space="0" w:color="auto"/>
                                <w:left w:val="none" w:sz="0" w:space="0" w:color="auto"/>
                                <w:bottom w:val="none" w:sz="0" w:space="0" w:color="auto"/>
                                <w:right w:val="none" w:sz="0" w:space="0" w:color="auto"/>
                              </w:divBdr>
                              <w:divsChild>
                                <w:div w:id="207187213">
                                  <w:marLeft w:val="0"/>
                                  <w:marRight w:val="0"/>
                                  <w:marTop w:val="0"/>
                                  <w:marBottom w:val="0"/>
                                  <w:divBdr>
                                    <w:top w:val="none" w:sz="0" w:space="0" w:color="auto"/>
                                    <w:left w:val="none" w:sz="0" w:space="0" w:color="auto"/>
                                    <w:bottom w:val="none" w:sz="0" w:space="0" w:color="auto"/>
                                    <w:right w:val="none" w:sz="0" w:space="0" w:color="auto"/>
                                  </w:divBdr>
                                </w:div>
                                <w:div w:id="950670654">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0551">
      <w:bodyDiv w:val="1"/>
      <w:marLeft w:val="0"/>
      <w:marRight w:val="0"/>
      <w:marTop w:val="0"/>
      <w:marBottom w:val="0"/>
      <w:divBdr>
        <w:top w:val="none" w:sz="0" w:space="0" w:color="auto"/>
        <w:left w:val="none" w:sz="0" w:space="0" w:color="auto"/>
        <w:bottom w:val="none" w:sz="0" w:space="0" w:color="auto"/>
        <w:right w:val="none" w:sz="0" w:space="0" w:color="auto"/>
      </w:divBdr>
      <w:divsChild>
        <w:div w:id="1462915018">
          <w:marLeft w:val="0"/>
          <w:marRight w:val="0"/>
          <w:marTop w:val="0"/>
          <w:marBottom w:val="0"/>
          <w:divBdr>
            <w:top w:val="none" w:sz="0" w:space="0" w:color="auto"/>
            <w:left w:val="none" w:sz="0" w:space="0" w:color="auto"/>
            <w:bottom w:val="none" w:sz="0" w:space="0" w:color="auto"/>
            <w:right w:val="none" w:sz="0" w:space="0" w:color="auto"/>
          </w:divBdr>
          <w:divsChild>
            <w:div w:id="12796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5181">
      <w:bodyDiv w:val="1"/>
      <w:marLeft w:val="0"/>
      <w:marRight w:val="0"/>
      <w:marTop w:val="0"/>
      <w:marBottom w:val="0"/>
      <w:divBdr>
        <w:top w:val="none" w:sz="0" w:space="0" w:color="auto"/>
        <w:left w:val="none" w:sz="0" w:space="0" w:color="auto"/>
        <w:bottom w:val="none" w:sz="0" w:space="0" w:color="auto"/>
        <w:right w:val="none" w:sz="0" w:space="0" w:color="auto"/>
      </w:divBdr>
      <w:divsChild>
        <w:div w:id="1989748446">
          <w:marLeft w:val="0"/>
          <w:marRight w:val="0"/>
          <w:marTop w:val="0"/>
          <w:marBottom w:val="0"/>
          <w:divBdr>
            <w:top w:val="none" w:sz="0" w:space="0" w:color="auto"/>
            <w:left w:val="none" w:sz="0" w:space="0" w:color="auto"/>
            <w:bottom w:val="none" w:sz="0" w:space="0" w:color="auto"/>
            <w:right w:val="none" w:sz="0" w:space="0" w:color="auto"/>
          </w:divBdr>
          <w:divsChild>
            <w:div w:id="1932470691">
              <w:marLeft w:val="0"/>
              <w:marRight w:val="0"/>
              <w:marTop w:val="0"/>
              <w:marBottom w:val="0"/>
              <w:divBdr>
                <w:top w:val="none" w:sz="0" w:space="0" w:color="auto"/>
                <w:left w:val="none" w:sz="0" w:space="0" w:color="auto"/>
                <w:bottom w:val="none" w:sz="0" w:space="0" w:color="auto"/>
                <w:right w:val="none" w:sz="0" w:space="0" w:color="auto"/>
              </w:divBdr>
              <w:divsChild>
                <w:div w:id="677535663">
                  <w:marLeft w:val="0"/>
                  <w:marRight w:val="0"/>
                  <w:marTop w:val="0"/>
                  <w:marBottom w:val="0"/>
                  <w:divBdr>
                    <w:top w:val="none" w:sz="0" w:space="0" w:color="auto"/>
                    <w:left w:val="none" w:sz="0" w:space="0" w:color="auto"/>
                    <w:bottom w:val="none" w:sz="0" w:space="0" w:color="auto"/>
                    <w:right w:val="none" w:sz="0" w:space="0" w:color="auto"/>
                  </w:divBdr>
                  <w:divsChild>
                    <w:div w:id="1949240509">
                      <w:marLeft w:val="0"/>
                      <w:marRight w:val="0"/>
                      <w:marTop w:val="0"/>
                      <w:marBottom w:val="0"/>
                      <w:divBdr>
                        <w:top w:val="none" w:sz="0" w:space="0" w:color="auto"/>
                        <w:left w:val="none" w:sz="0" w:space="0" w:color="auto"/>
                        <w:bottom w:val="none" w:sz="0" w:space="0" w:color="auto"/>
                        <w:right w:val="none" w:sz="0" w:space="0" w:color="auto"/>
                      </w:divBdr>
                      <w:divsChild>
                        <w:div w:id="13543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90947">
      <w:bodyDiv w:val="1"/>
      <w:marLeft w:val="0"/>
      <w:marRight w:val="0"/>
      <w:marTop w:val="0"/>
      <w:marBottom w:val="0"/>
      <w:divBdr>
        <w:top w:val="none" w:sz="0" w:space="0" w:color="auto"/>
        <w:left w:val="none" w:sz="0" w:space="0" w:color="auto"/>
        <w:bottom w:val="none" w:sz="0" w:space="0" w:color="auto"/>
        <w:right w:val="none" w:sz="0" w:space="0" w:color="auto"/>
      </w:divBdr>
      <w:divsChild>
        <w:div w:id="1821076738">
          <w:marLeft w:val="0"/>
          <w:marRight w:val="0"/>
          <w:marTop w:val="0"/>
          <w:marBottom w:val="0"/>
          <w:divBdr>
            <w:top w:val="none" w:sz="0" w:space="0" w:color="auto"/>
            <w:left w:val="none" w:sz="0" w:space="0" w:color="auto"/>
            <w:bottom w:val="none" w:sz="0" w:space="0" w:color="auto"/>
            <w:right w:val="none" w:sz="0" w:space="0" w:color="auto"/>
          </w:divBdr>
          <w:divsChild>
            <w:div w:id="1977251764">
              <w:marLeft w:val="0"/>
              <w:marRight w:val="0"/>
              <w:marTop w:val="0"/>
              <w:marBottom w:val="0"/>
              <w:divBdr>
                <w:top w:val="single" w:sz="6" w:space="0" w:color="E8E8E8"/>
                <w:left w:val="single" w:sz="6" w:space="0" w:color="E8E8E8"/>
                <w:bottom w:val="single" w:sz="6" w:space="0" w:color="E8E8E8"/>
                <w:right w:val="single" w:sz="6" w:space="0" w:color="E8E8E8"/>
              </w:divBdr>
              <w:divsChild>
                <w:div w:id="1244531369">
                  <w:marLeft w:val="0"/>
                  <w:marRight w:val="0"/>
                  <w:marTop w:val="0"/>
                  <w:marBottom w:val="0"/>
                  <w:divBdr>
                    <w:top w:val="none" w:sz="0" w:space="0" w:color="auto"/>
                    <w:left w:val="none" w:sz="0" w:space="0" w:color="auto"/>
                    <w:bottom w:val="none" w:sz="0" w:space="0" w:color="auto"/>
                    <w:right w:val="none" w:sz="0" w:space="0" w:color="auto"/>
                  </w:divBdr>
                  <w:divsChild>
                    <w:div w:id="970863388">
                      <w:marLeft w:val="0"/>
                      <w:marRight w:val="0"/>
                      <w:marTop w:val="0"/>
                      <w:marBottom w:val="0"/>
                      <w:divBdr>
                        <w:top w:val="none" w:sz="0" w:space="0" w:color="auto"/>
                        <w:left w:val="none" w:sz="0" w:space="0" w:color="auto"/>
                        <w:bottom w:val="none" w:sz="0" w:space="0" w:color="auto"/>
                        <w:right w:val="none" w:sz="0" w:space="0" w:color="auto"/>
                      </w:divBdr>
                      <w:divsChild>
                        <w:div w:id="796483545">
                          <w:marLeft w:val="0"/>
                          <w:marRight w:val="300"/>
                          <w:marTop w:val="0"/>
                          <w:marBottom w:val="0"/>
                          <w:divBdr>
                            <w:top w:val="none" w:sz="0" w:space="0" w:color="auto"/>
                            <w:left w:val="none" w:sz="0" w:space="0" w:color="auto"/>
                            <w:bottom w:val="none" w:sz="0" w:space="0" w:color="auto"/>
                            <w:right w:val="none" w:sz="0" w:space="0" w:color="auto"/>
                          </w:divBdr>
                          <w:divsChild>
                            <w:div w:id="2121484951">
                              <w:marLeft w:val="300"/>
                              <w:marRight w:val="300"/>
                              <w:marTop w:val="0"/>
                              <w:marBottom w:val="0"/>
                              <w:divBdr>
                                <w:top w:val="none" w:sz="0" w:space="0" w:color="auto"/>
                                <w:left w:val="none" w:sz="0" w:space="0" w:color="auto"/>
                                <w:bottom w:val="none" w:sz="0" w:space="0" w:color="auto"/>
                                <w:right w:val="none" w:sz="0" w:space="0" w:color="auto"/>
                              </w:divBdr>
                              <w:divsChild>
                                <w:div w:id="17993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590675">
      <w:bodyDiv w:val="1"/>
      <w:marLeft w:val="0"/>
      <w:marRight w:val="0"/>
      <w:marTop w:val="0"/>
      <w:marBottom w:val="0"/>
      <w:divBdr>
        <w:top w:val="none" w:sz="0" w:space="0" w:color="auto"/>
        <w:left w:val="none" w:sz="0" w:space="0" w:color="auto"/>
        <w:bottom w:val="none" w:sz="0" w:space="0" w:color="auto"/>
        <w:right w:val="none" w:sz="0" w:space="0" w:color="auto"/>
      </w:divBdr>
      <w:divsChild>
        <w:div w:id="1013267794">
          <w:marLeft w:val="0"/>
          <w:marRight w:val="0"/>
          <w:marTop w:val="0"/>
          <w:marBottom w:val="0"/>
          <w:divBdr>
            <w:top w:val="none" w:sz="0" w:space="0" w:color="auto"/>
            <w:left w:val="none" w:sz="0" w:space="0" w:color="auto"/>
            <w:bottom w:val="none" w:sz="0" w:space="0" w:color="auto"/>
            <w:right w:val="none" w:sz="0" w:space="0" w:color="auto"/>
          </w:divBdr>
          <w:divsChild>
            <w:div w:id="1066689602">
              <w:marLeft w:val="0"/>
              <w:marRight w:val="0"/>
              <w:marTop w:val="0"/>
              <w:marBottom w:val="0"/>
              <w:divBdr>
                <w:top w:val="none" w:sz="0" w:space="0" w:color="auto"/>
                <w:left w:val="none" w:sz="0" w:space="0" w:color="auto"/>
                <w:bottom w:val="none" w:sz="0" w:space="0" w:color="auto"/>
                <w:right w:val="none" w:sz="0" w:space="0" w:color="auto"/>
              </w:divBdr>
            </w:div>
            <w:div w:id="1152142563">
              <w:marLeft w:val="0"/>
              <w:marRight w:val="0"/>
              <w:marTop w:val="0"/>
              <w:marBottom w:val="0"/>
              <w:divBdr>
                <w:top w:val="none" w:sz="0" w:space="0" w:color="auto"/>
                <w:left w:val="none" w:sz="0" w:space="0" w:color="auto"/>
                <w:bottom w:val="none" w:sz="0" w:space="0" w:color="auto"/>
                <w:right w:val="none" w:sz="0" w:space="0" w:color="auto"/>
              </w:divBdr>
            </w:div>
            <w:div w:id="1737043799">
              <w:marLeft w:val="0"/>
              <w:marRight w:val="0"/>
              <w:marTop w:val="0"/>
              <w:marBottom w:val="0"/>
              <w:divBdr>
                <w:top w:val="none" w:sz="0" w:space="0" w:color="auto"/>
                <w:left w:val="none" w:sz="0" w:space="0" w:color="auto"/>
                <w:bottom w:val="none" w:sz="0" w:space="0" w:color="auto"/>
                <w:right w:val="none" w:sz="0" w:space="0" w:color="auto"/>
              </w:divBdr>
            </w:div>
            <w:div w:id="18321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728">
      <w:bodyDiv w:val="1"/>
      <w:marLeft w:val="0"/>
      <w:marRight w:val="0"/>
      <w:marTop w:val="0"/>
      <w:marBottom w:val="0"/>
      <w:divBdr>
        <w:top w:val="none" w:sz="0" w:space="0" w:color="auto"/>
        <w:left w:val="none" w:sz="0" w:space="0" w:color="auto"/>
        <w:bottom w:val="none" w:sz="0" w:space="0" w:color="auto"/>
        <w:right w:val="none" w:sz="0" w:space="0" w:color="auto"/>
      </w:divBdr>
      <w:divsChild>
        <w:div w:id="370035301">
          <w:marLeft w:val="0"/>
          <w:marRight w:val="0"/>
          <w:marTop w:val="525"/>
          <w:marBottom w:val="450"/>
          <w:divBdr>
            <w:top w:val="none" w:sz="0" w:space="0" w:color="auto"/>
            <w:left w:val="none" w:sz="0" w:space="0" w:color="auto"/>
            <w:bottom w:val="none" w:sz="0" w:space="0" w:color="auto"/>
            <w:right w:val="none" w:sz="0" w:space="0" w:color="auto"/>
          </w:divBdr>
          <w:divsChild>
            <w:div w:id="213079047">
              <w:marLeft w:val="0"/>
              <w:marRight w:val="0"/>
              <w:marTop w:val="450"/>
              <w:marBottom w:val="75"/>
              <w:divBdr>
                <w:top w:val="dotted" w:sz="6" w:space="4" w:color="FF6600"/>
                <w:left w:val="dotted" w:sz="6" w:space="4" w:color="FF6600"/>
                <w:bottom w:val="dotted" w:sz="6" w:space="4" w:color="FF6600"/>
                <w:right w:val="dotted" w:sz="6" w:space="4" w:color="FF6600"/>
              </w:divBdr>
            </w:div>
            <w:div w:id="416635039">
              <w:marLeft w:val="0"/>
              <w:marRight w:val="0"/>
              <w:marTop w:val="450"/>
              <w:marBottom w:val="75"/>
              <w:divBdr>
                <w:top w:val="dotted" w:sz="6" w:space="4" w:color="FF6600"/>
                <w:left w:val="dotted" w:sz="6" w:space="4" w:color="FF6600"/>
                <w:bottom w:val="dotted" w:sz="6" w:space="4" w:color="FF6600"/>
                <w:right w:val="dotted" w:sz="6" w:space="4" w:color="FF6600"/>
              </w:divBdr>
            </w:div>
            <w:div w:id="917708761">
              <w:marLeft w:val="0"/>
              <w:marRight w:val="0"/>
              <w:marTop w:val="450"/>
              <w:marBottom w:val="75"/>
              <w:divBdr>
                <w:top w:val="dotted" w:sz="6" w:space="4" w:color="FF6600"/>
                <w:left w:val="dotted" w:sz="6" w:space="4" w:color="FF6600"/>
                <w:bottom w:val="dotted" w:sz="6" w:space="4" w:color="FF6600"/>
                <w:right w:val="dotted" w:sz="6" w:space="4" w:color="FF6600"/>
              </w:divBdr>
            </w:div>
            <w:div w:id="1111239223">
              <w:marLeft w:val="225"/>
              <w:marRight w:val="0"/>
              <w:marTop w:val="0"/>
              <w:marBottom w:val="0"/>
              <w:divBdr>
                <w:top w:val="none" w:sz="0" w:space="0" w:color="auto"/>
                <w:left w:val="none" w:sz="0" w:space="0" w:color="auto"/>
                <w:bottom w:val="none" w:sz="0" w:space="0" w:color="auto"/>
                <w:right w:val="none" w:sz="0" w:space="0" w:color="auto"/>
              </w:divBdr>
            </w:div>
            <w:div w:id="1221477726">
              <w:marLeft w:val="0"/>
              <w:marRight w:val="0"/>
              <w:marTop w:val="450"/>
              <w:marBottom w:val="75"/>
              <w:divBdr>
                <w:top w:val="dotted" w:sz="6" w:space="4" w:color="FF6600"/>
                <w:left w:val="dotted" w:sz="6" w:space="4" w:color="FF6600"/>
                <w:bottom w:val="dotted" w:sz="6" w:space="4" w:color="FF6600"/>
                <w:right w:val="dotted" w:sz="6" w:space="4" w:color="FF6600"/>
              </w:divBdr>
            </w:div>
            <w:div w:id="1253125912">
              <w:marLeft w:val="225"/>
              <w:marRight w:val="0"/>
              <w:marTop w:val="0"/>
              <w:marBottom w:val="0"/>
              <w:divBdr>
                <w:top w:val="none" w:sz="0" w:space="0" w:color="auto"/>
                <w:left w:val="none" w:sz="0" w:space="0" w:color="auto"/>
                <w:bottom w:val="none" w:sz="0" w:space="0" w:color="auto"/>
                <w:right w:val="none" w:sz="0" w:space="0" w:color="auto"/>
              </w:divBdr>
            </w:div>
            <w:div w:id="1316684290">
              <w:marLeft w:val="225"/>
              <w:marRight w:val="0"/>
              <w:marTop w:val="0"/>
              <w:marBottom w:val="0"/>
              <w:divBdr>
                <w:top w:val="none" w:sz="0" w:space="0" w:color="auto"/>
                <w:left w:val="none" w:sz="0" w:space="0" w:color="auto"/>
                <w:bottom w:val="none" w:sz="0" w:space="0" w:color="auto"/>
                <w:right w:val="none" w:sz="0" w:space="0" w:color="auto"/>
              </w:divBdr>
            </w:div>
            <w:div w:id="1834176556">
              <w:marLeft w:val="0"/>
              <w:marRight w:val="0"/>
              <w:marTop w:val="450"/>
              <w:marBottom w:val="75"/>
              <w:divBdr>
                <w:top w:val="dotted" w:sz="6" w:space="4" w:color="FF6600"/>
                <w:left w:val="dotted" w:sz="6" w:space="4" w:color="FF6600"/>
                <w:bottom w:val="dotted" w:sz="6" w:space="4" w:color="FF6600"/>
                <w:right w:val="dotted" w:sz="6" w:space="4" w:color="FF6600"/>
              </w:divBdr>
            </w:div>
          </w:divsChild>
        </w:div>
      </w:divsChild>
    </w:div>
    <w:div w:id="369839845">
      <w:bodyDiv w:val="1"/>
      <w:marLeft w:val="0"/>
      <w:marRight w:val="0"/>
      <w:marTop w:val="0"/>
      <w:marBottom w:val="0"/>
      <w:divBdr>
        <w:top w:val="none" w:sz="0" w:space="0" w:color="auto"/>
        <w:left w:val="none" w:sz="0" w:space="0" w:color="auto"/>
        <w:bottom w:val="none" w:sz="0" w:space="0" w:color="auto"/>
        <w:right w:val="none" w:sz="0" w:space="0" w:color="auto"/>
      </w:divBdr>
    </w:div>
    <w:div w:id="390660116">
      <w:bodyDiv w:val="1"/>
      <w:marLeft w:val="0"/>
      <w:marRight w:val="0"/>
      <w:marTop w:val="0"/>
      <w:marBottom w:val="0"/>
      <w:divBdr>
        <w:top w:val="none" w:sz="0" w:space="0" w:color="auto"/>
        <w:left w:val="none" w:sz="0" w:space="0" w:color="auto"/>
        <w:bottom w:val="none" w:sz="0" w:space="0" w:color="auto"/>
        <w:right w:val="none" w:sz="0" w:space="0" w:color="auto"/>
      </w:divBdr>
    </w:div>
    <w:div w:id="396632565">
      <w:bodyDiv w:val="1"/>
      <w:marLeft w:val="0"/>
      <w:marRight w:val="0"/>
      <w:marTop w:val="0"/>
      <w:marBottom w:val="0"/>
      <w:divBdr>
        <w:top w:val="none" w:sz="0" w:space="0" w:color="auto"/>
        <w:left w:val="none" w:sz="0" w:space="0" w:color="auto"/>
        <w:bottom w:val="none" w:sz="0" w:space="0" w:color="auto"/>
        <w:right w:val="none" w:sz="0" w:space="0" w:color="auto"/>
      </w:divBdr>
      <w:divsChild>
        <w:div w:id="213468552">
          <w:marLeft w:val="0"/>
          <w:marRight w:val="0"/>
          <w:marTop w:val="0"/>
          <w:marBottom w:val="0"/>
          <w:divBdr>
            <w:top w:val="none" w:sz="0" w:space="0" w:color="auto"/>
            <w:left w:val="none" w:sz="0" w:space="0" w:color="auto"/>
            <w:bottom w:val="none" w:sz="0" w:space="0" w:color="auto"/>
            <w:right w:val="none" w:sz="0" w:space="0" w:color="auto"/>
          </w:divBdr>
          <w:divsChild>
            <w:div w:id="209995788">
              <w:marLeft w:val="0"/>
              <w:marRight w:val="0"/>
              <w:marTop w:val="0"/>
              <w:marBottom w:val="0"/>
              <w:divBdr>
                <w:top w:val="none" w:sz="0" w:space="0" w:color="auto"/>
                <w:left w:val="none" w:sz="0" w:space="0" w:color="auto"/>
                <w:bottom w:val="none" w:sz="0" w:space="0" w:color="auto"/>
                <w:right w:val="none" w:sz="0" w:space="0" w:color="auto"/>
              </w:divBdr>
              <w:divsChild>
                <w:div w:id="188876701">
                  <w:marLeft w:val="0"/>
                  <w:marRight w:val="0"/>
                  <w:marTop w:val="0"/>
                  <w:marBottom w:val="0"/>
                  <w:divBdr>
                    <w:top w:val="none" w:sz="0" w:space="0" w:color="auto"/>
                    <w:left w:val="none" w:sz="0" w:space="0" w:color="auto"/>
                    <w:bottom w:val="none" w:sz="0" w:space="0" w:color="auto"/>
                    <w:right w:val="none" w:sz="0" w:space="0" w:color="auto"/>
                  </w:divBdr>
                  <w:divsChild>
                    <w:div w:id="147748028">
                      <w:marLeft w:val="0"/>
                      <w:marRight w:val="0"/>
                      <w:marTop w:val="0"/>
                      <w:marBottom w:val="0"/>
                      <w:divBdr>
                        <w:top w:val="none" w:sz="0" w:space="0" w:color="auto"/>
                        <w:left w:val="none" w:sz="0" w:space="0" w:color="auto"/>
                        <w:bottom w:val="none" w:sz="0" w:space="0" w:color="auto"/>
                        <w:right w:val="none" w:sz="0" w:space="0" w:color="auto"/>
                      </w:divBdr>
                      <w:divsChild>
                        <w:div w:id="846870285">
                          <w:marLeft w:val="0"/>
                          <w:marRight w:val="0"/>
                          <w:marTop w:val="0"/>
                          <w:marBottom w:val="0"/>
                          <w:divBdr>
                            <w:top w:val="none" w:sz="0" w:space="0" w:color="auto"/>
                            <w:left w:val="none" w:sz="0" w:space="0" w:color="auto"/>
                            <w:bottom w:val="none" w:sz="0" w:space="0" w:color="auto"/>
                            <w:right w:val="none" w:sz="0" w:space="0" w:color="auto"/>
                          </w:divBdr>
                          <w:divsChild>
                            <w:div w:id="9302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931499">
      <w:bodyDiv w:val="1"/>
      <w:marLeft w:val="0"/>
      <w:marRight w:val="0"/>
      <w:marTop w:val="0"/>
      <w:marBottom w:val="0"/>
      <w:divBdr>
        <w:top w:val="none" w:sz="0" w:space="0" w:color="auto"/>
        <w:left w:val="none" w:sz="0" w:space="0" w:color="auto"/>
        <w:bottom w:val="none" w:sz="0" w:space="0" w:color="auto"/>
        <w:right w:val="none" w:sz="0" w:space="0" w:color="auto"/>
      </w:divBdr>
      <w:divsChild>
        <w:div w:id="1955864212">
          <w:marLeft w:val="0"/>
          <w:marRight w:val="0"/>
          <w:marTop w:val="0"/>
          <w:marBottom w:val="0"/>
          <w:divBdr>
            <w:top w:val="none" w:sz="0" w:space="0" w:color="auto"/>
            <w:left w:val="none" w:sz="0" w:space="0" w:color="auto"/>
            <w:bottom w:val="none" w:sz="0" w:space="0" w:color="auto"/>
            <w:right w:val="none" w:sz="0" w:space="0" w:color="auto"/>
          </w:divBdr>
          <w:divsChild>
            <w:div w:id="2361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797">
      <w:bodyDiv w:val="1"/>
      <w:marLeft w:val="0"/>
      <w:marRight w:val="0"/>
      <w:marTop w:val="0"/>
      <w:marBottom w:val="0"/>
      <w:divBdr>
        <w:top w:val="none" w:sz="0" w:space="0" w:color="auto"/>
        <w:left w:val="none" w:sz="0" w:space="0" w:color="auto"/>
        <w:bottom w:val="none" w:sz="0" w:space="0" w:color="auto"/>
        <w:right w:val="none" w:sz="0" w:space="0" w:color="auto"/>
      </w:divBdr>
      <w:divsChild>
        <w:div w:id="605582275">
          <w:marLeft w:val="0"/>
          <w:marRight w:val="0"/>
          <w:marTop w:val="100"/>
          <w:marBottom w:val="100"/>
          <w:divBdr>
            <w:top w:val="none" w:sz="0" w:space="0" w:color="auto"/>
            <w:left w:val="none" w:sz="0" w:space="0" w:color="auto"/>
            <w:bottom w:val="none" w:sz="0" w:space="0" w:color="auto"/>
            <w:right w:val="none" w:sz="0" w:space="0" w:color="auto"/>
          </w:divBdr>
          <w:divsChild>
            <w:div w:id="99640845">
              <w:marLeft w:val="3150"/>
              <w:marRight w:val="0"/>
              <w:marTop w:val="90"/>
              <w:marBottom w:val="0"/>
              <w:divBdr>
                <w:top w:val="none" w:sz="0" w:space="0" w:color="auto"/>
                <w:left w:val="none" w:sz="0" w:space="0" w:color="auto"/>
                <w:bottom w:val="none" w:sz="0" w:space="0" w:color="auto"/>
                <w:right w:val="none" w:sz="0" w:space="0" w:color="auto"/>
              </w:divBdr>
              <w:divsChild>
                <w:div w:id="15195431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08226">
      <w:bodyDiv w:val="1"/>
      <w:marLeft w:val="0"/>
      <w:marRight w:val="0"/>
      <w:marTop w:val="0"/>
      <w:marBottom w:val="0"/>
      <w:divBdr>
        <w:top w:val="none" w:sz="0" w:space="0" w:color="auto"/>
        <w:left w:val="none" w:sz="0" w:space="0" w:color="auto"/>
        <w:bottom w:val="none" w:sz="0" w:space="0" w:color="auto"/>
        <w:right w:val="none" w:sz="0" w:space="0" w:color="auto"/>
      </w:divBdr>
      <w:divsChild>
        <w:div w:id="2125030224">
          <w:marLeft w:val="0"/>
          <w:marRight w:val="0"/>
          <w:marTop w:val="0"/>
          <w:marBottom w:val="0"/>
          <w:divBdr>
            <w:top w:val="none" w:sz="0" w:space="0" w:color="auto"/>
            <w:left w:val="none" w:sz="0" w:space="0" w:color="auto"/>
            <w:bottom w:val="none" w:sz="0" w:space="0" w:color="auto"/>
            <w:right w:val="none" w:sz="0" w:space="0" w:color="auto"/>
          </w:divBdr>
          <w:divsChild>
            <w:div w:id="6106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7314">
      <w:bodyDiv w:val="1"/>
      <w:marLeft w:val="0"/>
      <w:marRight w:val="0"/>
      <w:marTop w:val="0"/>
      <w:marBottom w:val="0"/>
      <w:divBdr>
        <w:top w:val="none" w:sz="0" w:space="0" w:color="auto"/>
        <w:left w:val="none" w:sz="0" w:space="0" w:color="auto"/>
        <w:bottom w:val="none" w:sz="0" w:space="0" w:color="auto"/>
        <w:right w:val="none" w:sz="0" w:space="0" w:color="auto"/>
      </w:divBdr>
      <w:divsChild>
        <w:div w:id="1753887405">
          <w:marLeft w:val="0"/>
          <w:marRight w:val="0"/>
          <w:marTop w:val="525"/>
          <w:marBottom w:val="450"/>
          <w:divBdr>
            <w:top w:val="none" w:sz="0" w:space="0" w:color="auto"/>
            <w:left w:val="none" w:sz="0" w:space="0" w:color="auto"/>
            <w:bottom w:val="none" w:sz="0" w:space="0" w:color="auto"/>
            <w:right w:val="none" w:sz="0" w:space="0" w:color="auto"/>
          </w:divBdr>
          <w:divsChild>
            <w:div w:id="14163859">
              <w:marLeft w:val="0"/>
              <w:marRight w:val="0"/>
              <w:marTop w:val="450"/>
              <w:marBottom w:val="75"/>
              <w:divBdr>
                <w:top w:val="dotted" w:sz="6" w:space="4" w:color="FF6600"/>
                <w:left w:val="dotted" w:sz="6" w:space="4" w:color="FF6600"/>
                <w:bottom w:val="dotted" w:sz="6" w:space="4" w:color="FF6600"/>
                <w:right w:val="dotted" w:sz="6" w:space="4" w:color="FF6600"/>
              </w:divBdr>
            </w:div>
            <w:div w:id="46881599">
              <w:marLeft w:val="0"/>
              <w:marRight w:val="0"/>
              <w:marTop w:val="450"/>
              <w:marBottom w:val="75"/>
              <w:divBdr>
                <w:top w:val="dotted" w:sz="6" w:space="4" w:color="FF6600"/>
                <w:left w:val="dotted" w:sz="6" w:space="4" w:color="FF6600"/>
                <w:bottom w:val="dotted" w:sz="6" w:space="4" w:color="FF6600"/>
                <w:right w:val="dotted" w:sz="6" w:space="4" w:color="FF6600"/>
              </w:divBdr>
            </w:div>
            <w:div w:id="64955426">
              <w:marLeft w:val="0"/>
              <w:marRight w:val="0"/>
              <w:marTop w:val="450"/>
              <w:marBottom w:val="75"/>
              <w:divBdr>
                <w:top w:val="dotted" w:sz="6" w:space="4" w:color="FF6600"/>
                <w:left w:val="dotted" w:sz="6" w:space="4" w:color="FF6600"/>
                <w:bottom w:val="dotted" w:sz="6" w:space="4" w:color="FF6600"/>
                <w:right w:val="dotted" w:sz="6" w:space="4" w:color="FF6600"/>
              </w:divBdr>
            </w:div>
            <w:div w:id="498883608">
              <w:marLeft w:val="0"/>
              <w:marRight w:val="0"/>
              <w:marTop w:val="450"/>
              <w:marBottom w:val="75"/>
              <w:divBdr>
                <w:top w:val="dotted" w:sz="6" w:space="4" w:color="FF6600"/>
                <w:left w:val="dotted" w:sz="6" w:space="4" w:color="FF6600"/>
                <w:bottom w:val="dotted" w:sz="6" w:space="4" w:color="FF6600"/>
                <w:right w:val="dotted" w:sz="6" w:space="4" w:color="FF6600"/>
              </w:divBdr>
            </w:div>
            <w:div w:id="703555434">
              <w:marLeft w:val="0"/>
              <w:marRight w:val="0"/>
              <w:marTop w:val="450"/>
              <w:marBottom w:val="75"/>
              <w:divBdr>
                <w:top w:val="dotted" w:sz="6" w:space="4" w:color="FF6600"/>
                <w:left w:val="dotted" w:sz="6" w:space="4" w:color="FF6600"/>
                <w:bottom w:val="dotted" w:sz="6" w:space="4" w:color="FF6600"/>
                <w:right w:val="dotted" w:sz="6" w:space="4" w:color="FF6600"/>
              </w:divBdr>
            </w:div>
            <w:div w:id="756903404">
              <w:marLeft w:val="225"/>
              <w:marRight w:val="0"/>
              <w:marTop w:val="0"/>
              <w:marBottom w:val="0"/>
              <w:divBdr>
                <w:top w:val="none" w:sz="0" w:space="0" w:color="auto"/>
                <w:left w:val="none" w:sz="0" w:space="0" w:color="auto"/>
                <w:bottom w:val="none" w:sz="0" w:space="0" w:color="auto"/>
                <w:right w:val="none" w:sz="0" w:space="0" w:color="auto"/>
              </w:divBdr>
            </w:div>
            <w:div w:id="782266886">
              <w:marLeft w:val="225"/>
              <w:marRight w:val="0"/>
              <w:marTop w:val="0"/>
              <w:marBottom w:val="0"/>
              <w:divBdr>
                <w:top w:val="none" w:sz="0" w:space="0" w:color="auto"/>
                <w:left w:val="none" w:sz="0" w:space="0" w:color="auto"/>
                <w:bottom w:val="none" w:sz="0" w:space="0" w:color="auto"/>
                <w:right w:val="none" w:sz="0" w:space="0" w:color="auto"/>
              </w:divBdr>
            </w:div>
            <w:div w:id="13603511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60162011">
      <w:bodyDiv w:val="1"/>
      <w:marLeft w:val="0"/>
      <w:marRight w:val="0"/>
      <w:marTop w:val="0"/>
      <w:marBottom w:val="0"/>
      <w:divBdr>
        <w:top w:val="none" w:sz="0" w:space="0" w:color="auto"/>
        <w:left w:val="none" w:sz="0" w:space="0" w:color="auto"/>
        <w:bottom w:val="none" w:sz="0" w:space="0" w:color="auto"/>
        <w:right w:val="none" w:sz="0" w:space="0" w:color="auto"/>
      </w:divBdr>
      <w:divsChild>
        <w:div w:id="1357268594">
          <w:marLeft w:val="0"/>
          <w:marRight w:val="0"/>
          <w:marTop w:val="75"/>
          <w:marBottom w:val="0"/>
          <w:divBdr>
            <w:top w:val="none" w:sz="0" w:space="0" w:color="auto"/>
            <w:left w:val="none" w:sz="0" w:space="0" w:color="auto"/>
            <w:bottom w:val="none" w:sz="0" w:space="0" w:color="auto"/>
            <w:right w:val="none" w:sz="0" w:space="0" w:color="auto"/>
          </w:divBdr>
        </w:div>
      </w:divsChild>
    </w:div>
    <w:div w:id="704142194">
      <w:bodyDiv w:val="1"/>
      <w:marLeft w:val="0"/>
      <w:marRight w:val="0"/>
      <w:marTop w:val="0"/>
      <w:marBottom w:val="0"/>
      <w:divBdr>
        <w:top w:val="none" w:sz="0" w:space="0" w:color="auto"/>
        <w:left w:val="none" w:sz="0" w:space="0" w:color="auto"/>
        <w:bottom w:val="none" w:sz="0" w:space="0" w:color="auto"/>
        <w:right w:val="none" w:sz="0" w:space="0" w:color="auto"/>
      </w:divBdr>
    </w:div>
    <w:div w:id="726025353">
      <w:bodyDiv w:val="1"/>
      <w:marLeft w:val="0"/>
      <w:marRight w:val="0"/>
      <w:marTop w:val="0"/>
      <w:marBottom w:val="0"/>
      <w:divBdr>
        <w:top w:val="none" w:sz="0" w:space="0" w:color="auto"/>
        <w:left w:val="none" w:sz="0" w:space="0" w:color="auto"/>
        <w:bottom w:val="none" w:sz="0" w:space="0" w:color="auto"/>
        <w:right w:val="none" w:sz="0" w:space="0" w:color="auto"/>
      </w:divBdr>
      <w:divsChild>
        <w:div w:id="1861579165">
          <w:marLeft w:val="0"/>
          <w:marRight w:val="0"/>
          <w:marTop w:val="0"/>
          <w:marBottom w:val="0"/>
          <w:divBdr>
            <w:top w:val="none" w:sz="0" w:space="0" w:color="auto"/>
            <w:left w:val="none" w:sz="0" w:space="0" w:color="auto"/>
            <w:bottom w:val="none" w:sz="0" w:space="0" w:color="auto"/>
            <w:right w:val="none" w:sz="0" w:space="0" w:color="auto"/>
          </w:divBdr>
          <w:divsChild>
            <w:div w:id="8161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4419">
      <w:bodyDiv w:val="1"/>
      <w:marLeft w:val="0"/>
      <w:marRight w:val="0"/>
      <w:marTop w:val="0"/>
      <w:marBottom w:val="0"/>
      <w:divBdr>
        <w:top w:val="none" w:sz="0" w:space="0" w:color="auto"/>
        <w:left w:val="none" w:sz="0" w:space="0" w:color="auto"/>
        <w:bottom w:val="none" w:sz="0" w:space="0" w:color="auto"/>
        <w:right w:val="none" w:sz="0" w:space="0" w:color="auto"/>
      </w:divBdr>
    </w:div>
    <w:div w:id="811215930">
      <w:bodyDiv w:val="1"/>
      <w:marLeft w:val="0"/>
      <w:marRight w:val="0"/>
      <w:marTop w:val="0"/>
      <w:marBottom w:val="0"/>
      <w:divBdr>
        <w:top w:val="none" w:sz="0" w:space="0" w:color="auto"/>
        <w:left w:val="none" w:sz="0" w:space="0" w:color="auto"/>
        <w:bottom w:val="none" w:sz="0" w:space="0" w:color="auto"/>
        <w:right w:val="none" w:sz="0" w:space="0" w:color="auto"/>
      </w:divBdr>
    </w:div>
    <w:div w:id="816147254">
      <w:bodyDiv w:val="1"/>
      <w:marLeft w:val="0"/>
      <w:marRight w:val="0"/>
      <w:marTop w:val="0"/>
      <w:marBottom w:val="0"/>
      <w:divBdr>
        <w:top w:val="none" w:sz="0" w:space="0" w:color="auto"/>
        <w:left w:val="none" w:sz="0" w:space="0" w:color="auto"/>
        <w:bottom w:val="none" w:sz="0" w:space="0" w:color="auto"/>
        <w:right w:val="none" w:sz="0" w:space="0" w:color="auto"/>
      </w:divBdr>
    </w:div>
    <w:div w:id="822504678">
      <w:bodyDiv w:val="1"/>
      <w:marLeft w:val="0"/>
      <w:marRight w:val="0"/>
      <w:marTop w:val="0"/>
      <w:marBottom w:val="0"/>
      <w:divBdr>
        <w:top w:val="none" w:sz="0" w:space="0" w:color="auto"/>
        <w:left w:val="none" w:sz="0" w:space="0" w:color="auto"/>
        <w:bottom w:val="none" w:sz="0" w:space="0" w:color="auto"/>
        <w:right w:val="none" w:sz="0" w:space="0" w:color="auto"/>
      </w:divBdr>
      <w:divsChild>
        <w:div w:id="1425683207">
          <w:marLeft w:val="0"/>
          <w:marRight w:val="0"/>
          <w:marTop w:val="0"/>
          <w:marBottom w:val="0"/>
          <w:divBdr>
            <w:top w:val="none" w:sz="0" w:space="0" w:color="auto"/>
            <w:left w:val="single" w:sz="6" w:space="0" w:color="8C8C00"/>
            <w:bottom w:val="none" w:sz="0" w:space="0" w:color="auto"/>
            <w:right w:val="single" w:sz="6" w:space="0" w:color="8C8C00"/>
          </w:divBdr>
          <w:divsChild>
            <w:div w:id="1388334514">
              <w:marLeft w:val="450"/>
              <w:marRight w:val="0"/>
              <w:marTop w:val="0"/>
              <w:marBottom w:val="0"/>
              <w:divBdr>
                <w:top w:val="none" w:sz="0" w:space="0" w:color="auto"/>
                <w:left w:val="none" w:sz="0" w:space="0" w:color="auto"/>
                <w:bottom w:val="none" w:sz="0" w:space="0" w:color="auto"/>
                <w:right w:val="none" w:sz="0" w:space="0" w:color="auto"/>
              </w:divBdr>
              <w:divsChild>
                <w:div w:id="2103261670">
                  <w:marLeft w:val="0"/>
                  <w:marRight w:val="0"/>
                  <w:marTop w:val="0"/>
                  <w:marBottom w:val="0"/>
                  <w:divBdr>
                    <w:top w:val="dotted" w:sz="6" w:space="8" w:color="D5CF77"/>
                    <w:left w:val="dotted" w:sz="6" w:space="4" w:color="D5CF77"/>
                    <w:bottom w:val="dotted" w:sz="6" w:space="0" w:color="D5CF77"/>
                    <w:right w:val="dotted" w:sz="6" w:space="0" w:color="D5CF77"/>
                  </w:divBdr>
                  <w:divsChild>
                    <w:div w:id="526261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1135011">
      <w:bodyDiv w:val="1"/>
      <w:marLeft w:val="0"/>
      <w:marRight w:val="0"/>
      <w:marTop w:val="0"/>
      <w:marBottom w:val="0"/>
      <w:divBdr>
        <w:top w:val="none" w:sz="0" w:space="0" w:color="auto"/>
        <w:left w:val="none" w:sz="0" w:space="0" w:color="auto"/>
        <w:bottom w:val="none" w:sz="0" w:space="0" w:color="auto"/>
        <w:right w:val="none" w:sz="0" w:space="0" w:color="auto"/>
      </w:divBdr>
    </w:div>
    <w:div w:id="978539086">
      <w:bodyDiv w:val="1"/>
      <w:marLeft w:val="0"/>
      <w:marRight w:val="0"/>
      <w:marTop w:val="0"/>
      <w:marBottom w:val="0"/>
      <w:divBdr>
        <w:top w:val="none" w:sz="0" w:space="0" w:color="auto"/>
        <w:left w:val="none" w:sz="0" w:space="0" w:color="auto"/>
        <w:bottom w:val="none" w:sz="0" w:space="0" w:color="auto"/>
        <w:right w:val="none" w:sz="0" w:space="0" w:color="auto"/>
      </w:divBdr>
      <w:divsChild>
        <w:div w:id="552814331">
          <w:marLeft w:val="0"/>
          <w:marRight w:val="0"/>
          <w:marTop w:val="0"/>
          <w:marBottom w:val="0"/>
          <w:divBdr>
            <w:top w:val="none" w:sz="0" w:space="0" w:color="auto"/>
            <w:left w:val="none" w:sz="0" w:space="0" w:color="auto"/>
            <w:bottom w:val="none" w:sz="0" w:space="0" w:color="auto"/>
            <w:right w:val="none" w:sz="0" w:space="0" w:color="auto"/>
          </w:divBdr>
          <w:divsChild>
            <w:div w:id="1506552465">
              <w:marLeft w:val="0"/>
              <w:marRight w:val="0"/>
              <w:marTop w:val="0"/>
              <w:marBottom w:val="0"/>
              <w:divBdr>
                <w:top w:val="none" w:sz="0" w:space="0" w:color="auto"/>
                <w:left w:val="none" w:sz="0" w:space="0" w:color="auto"/>
                <w:bottom w:val="none" w:sz="0" w:space="0" w:color="auto"/>
                <w:right w:val="none" w:sz="0" w:space="0" w:color="auto"/>
              </w:divBdr>
              <w:divsChild>
                <w:div w:id="2018992978">
                  <w:marLeft w:val="0"/>
                  <w:marRight w:val="0"/>
                  <w:marTop w:val="0"/>
                  <w:marBottom w:val="0"/>
                  <w:divBdr>
                    <w:top w:val="none" w:sz="0" w:space="0" w:color="auto"/>
                    <w:left w:val="none" w:sz="0" w:space="0" w:color="auto"/>
                    <w:bottom w:val="none" w:sz="0" w:space="0" w:color="auto"/>
                    <w:right w:val="none" w:sz="0" w:space="0" w:color="auto"/>
                  </w:divBdr>
                  <w:divsChild>
                    <w:div w:id="1147474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003625127">
      <w:bodyDiv w:val="1"/>
      <w:marLeft w:val="0"/>
      <w:marRight w:val="0"/>
      <w:marTop w:val="0"/>
      <w:marBottom w:val="0"/>
      <w:divBdr>
        <w:top w:val="single" w:sz="12" w:space="0" w:color="EA4F6E"/>
        <w:left w:val="none" w:sz="0" w:space="0" w:color="auto"/>
        <w:bottom w:val="none" w:sz="0" w:space="0" w:color="auto"/>
        <w:right w:val="none" w:sz="0" w:space="0" w:color="auto"/>
      </w:divBdr>
      <w:divsChild>
        <w:div w:id="22099233">
          <w:marLeft w:val="0"/>
          <w:marRight w:val="0"/>
          <w:marTop w:val="0"/>
          <w:marBottom w:val="0"/>
          <w:divBdr>
            <w:top w:val="none" w:sz="0" w:space="0" w:color="auto"/>
            <w:left w:val="none" w:sz="0" w:space="0" w:color="auto"/>
            <w:bottom w:val="none" w:sz="0" w:space="0" w:color="auto"/>
            <w:right w:val="none" w:sz="0" w:space="0" w:color="auto"/>
          </w:divBdr>
          <w:divsChild>
            <w:div w:id="8532045">
              <w:marLeft w:val="0"/>
              <w:marRight w:val="0"/>
              <w:marTop w:val="150"/>
              <w:marBottom w:val="360"/>
              <w:divBdr>
                <w:top w:val="none" w:sz="0" w:space="0" w:color="auto"/>
                <w:left w:val="none" w:sz="0" w:space="0" w:color="auto"/>
                <w:bottom w:val="none" w:sz="0" w:space="0" w:color="auto"/>
                <w:right w:val="none" w:sz="0" w:space="0" w:color="auto"/>
              </w:divBdr>
              <w:divsChild>
                <w:div w:id="1460761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50107172">
      <w:bodyDiv w:val="1"/>
      <w:marLeft w:val="0"/>
      <w:marRight w:val="0"/>
      <w:marTop w:val="0"/>
      <w:marBottom w:val="0"/>
      <w:divBdr>
        <w:top w:val="none" w:sz="0" w:space="0" w:color="auto"/>
        <w:left w:val="none" w:sz="0" w:space="0" w:color="auto"/>
        <w:bottom w:val="none" w:sz="0" w:space="0" w:color="auto"/>
        <w:right w:val="none" w:sz="0" w:space="0" w:color="auto"/>
      </w:divBdr>
      <w:divsChild>
        <w:div w:id="1673026198">
          <w:blockQuote w:val="1"/>
          <w:marLeft w:val="0"/>
          <w:marRight w:val="0"/>
          <w:marTop w:val="0"/>
          <w:marBottom w:val="480"/>
          <w:divBdr>
            <w:top w:val="single" w:sz="6" w:space="24" w:color="CFD1C9"/>
            <w:left w:val="single" w:sz="6" w:space="12" w:color="CFD1C9"/>
            <w:bottom w:val="single" w:sz="6" w:space="24" w:color="CFD1C9"/>
            <w:right w:val="single" w:sz="6" w:space="12" w:color="CFD1C9"/>
          </w:divBdr>
        </w:div>
      </w:divsChild>
    </w:div>
    <w:div w:id="1096366617">
      <w:bodyDiv w:val="1"/>
      <w:marLeft w:val="0"/>
      <w:marRight w:val="0"/>
      <w:marTop w:val="0"/>
      <w:marBottom w:val="0"/>
      <w:divBdr>
        <w:top w:val="none" w:sz="0" w:space="0" w:color="auto"/>
        <w:left w:val="none" w:sz="0" w:space="0" w:color="auto"/>
        <w:bottom w:val="none" w:sz="0" w:space="0" w:color="auto"/>
        <w:right w:val="none" w:sz="0" w:space="0" w:color="auto"/>
      </w:divBdr>
    </w:div>
    <w:div w:id="1133594352">
      <w:bodyDiv w:val="1"/>
      <w:marLeft w:val="0"/>
      <w:marRight w:val="0"/>
      <w:marTop w:val="0"/>
      <w:marBottom w:val="0"/>
      <w:divBdr>
        <w:top w:val="none" w:sz="0" w:space="0" w:color="auto"/>
        <w:left w:val="none" w:sz="0" w:space="0" w:color="auto"/>
        <w:bottom w:val="none" w:sz="0" w:space="0" w:color="auto"/>
        <w:right w:val="none" w:sz="0" w:space="0" w:color="auto"/>
      </w:divBdr>
      <w:divsChild>
        <w:div w:id="1199660327">
          <w:marLeft w:val="0"/>
          <w:marRight w:val="0"/>
          <w:marTop w:val="0"/>
          <w:marBottom w:val="0"/>
          <w:divBdr>
            <w:top w:val="none" w:sz="0" w:space="0" w:color="auto"/>
            <w:left w:val="none" w:sz="0" w:space="0" w:color="auto"/>
            <w:bottom w:val="none" w:sz="0" w:space="0" w:color="auto"/>
            <w:right w:val="none" w:sz="0" w:space="0" w:color="auto"/>
          </w:divBdr>
          <w:divsChild>
            <w:div w:id="1229076502">
              <w:marLeft w:val="0"/>
              <w:marRight w:val="0"/>
              <w:marTop w:val="0"/>
              <w:marBottom w:val="0"/>
              <w:divBdr>
                <w:top w:val="none" w:sz="0" w:space="0" w:color="auto"/>
                <w:left w:val="none" w:sz="0" w:space="0" w:color="auto"/>
                <w:bottom w:val="none" w:sz="0" w:space="0" w:color="auto"/>
                <w:right w:val="none" w:sz="0" w:space="0" w:color="auto"/>
              </w:divBdr>
              <w:divsChild>
                <w:div w:id="1736077262">
                  <w:marLeft w:val="0"/>
                  <w:marRight w:val="360"/>
                  <w:marTop w:val="0"/>
                  <w:marBottom w:val="0"/>
                  <w:divBdr>
                    <w:top w:val="none" w:sz="0" w:space="0" w:color="auto"/>
                    <w:left w:val="none" w:sz="0" w:space="0" w:color="auto"/>
                    <w:bottom w:val="none" w:sz="0" w:space="0" w:color="auto"/>
                    <w:right w:val="none" w:sz="0" w:space="0" w:color="auto"/>
                  </w:divBdr>
                  <w:divsChild>
                    <w:div w:id="20005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92490">
      <w:bodyDiv w:val="1"/>
      <w:marLeft w:val="0"/>
      <w:marRight w:val="0"/>
      <w:marTop w:val="0"/>
      <w:marBottom w:val="0"/>
      <w:divBdr>
        <w:top w:val="none" w:sz="0" w:space="0" w:color="auto"/>
        <w:left w:val="none" w:sz="0" w:space="0" w:color="auto"/>
        <w:bottom w:val="none" w:sz="0" w:space="0" w:color="auto"/>
        <w:right w:val="none" w:sz="0" w:space="0" w:color="auto"/>
      </w:divBdr>
      <w:divsChild>
        <w:div w:id="2046517046">
          <w:marLeft w:val="0"/>
          <w:marRight w:val="0"/>
          <w:marTop w:val="0"/>
          <w:marBottom w:val="0"/>
          <w:divBdr>
            <w:top w:val="none" w:sz="0" w:space="0" w:color="auto"/>
            <w:left w:val="none" w:sz="0" w:space="0" w:color="auto"/>
            <w:bottom w:val="none" w:sz="0" w:space="0" w:color="auto"/>
            <w:right w:val="none" w:sz="0" w:space="0" w:color="auto"/>
          </w:divBdr>
          <w:divsChild>
            <w:div w:id="1155491206">
              <w:marLeft w:val="0"/>
              <w:marRight w:val="0"/>
              <w:marTop w:val="0"/>
              <w:marBottom w:val="0"/>
              <w:divBdr>
                <w:top w:val="none" w:sz="0" w:space="0" w:color="auto"/>
                <w:left w:val="none" w:sz="0" w:space="0" w:color="auto"/>
                <w:bottom w:val="none" w:sz="0" w:space="0" w:color="auto"/>
                <w:right w:val="none" w:sz="0" w:space="0" w:color="auto"/>
              </w:divBdr>
              <w:divsChild>
                <w:div w:id="1371493707">
                  <w:marLeft w:val="0"/>
                  <w:marRight w:val="0"/>
                  <w:marTop w:val="0"/>
                  <w:marBottom w:val="0"/>
                  <w:divBdr>
                    <w:top w:val="none" w:sz="0" w:space="0" w:color="auto"/>
                    <w:left w:val="none" w:sz="0" w:space="0" w:color="auto"/>
                    <w:bottom w:val="none" w:sz="0" w:space="0" w:color="auto"/>
                    <w:right w:val="none" w:sz="0" w:space="0" w:color="auto"/>
                  </w:divBdr>
                  <w:divsChild>
                    <w:div w:id="356124978">
                      <w:marLeft w:val="0"/>
                      <w:marRight w:val="450"/>
                      <w:marTop w:val="0"/>
                      <w:marBottom w:val="0"/>
                      <w:divBdr>
                        <w:top w:val="none" w:sz="0" w:space="0" w:color="auto"/>
                        <w:left w:val="none" w:sz="0" w:space="0" w:color="auto"/>
                        <w:bottom w:val="none" w:sz="0" w:space="0" w:color="auto"/>
                        <w:right w:val="none" w:sz="0" w:space="0" w:color="auto"/>
                      </w:divBdr>
                      <w:divsChild>
                        <w:div w:id="1413889969">
                          <w:marLeft w:val="0"/>
                          <w:marRight w:val="0"/>
                          <w:marTop w:val="450"/>
                          <w:marBottom w:val="0"/>
                          <w:divBdr>
                            <w:top w:val="none" w:sz="0" w:space="0" w:color="auto"/>
                            <w:left w:val="none" w:sz="0" w:space="0" w:color="auto"/>
                            <w:bottom w:val="none" w:sz="0" w:space="0" w:color="auto"/>
                            <w:right w:val="none" w:sz="0" w:space="0" w:color="auto"/>
                          </w:divBdr>
                          <w:divsChild>
                            <w:div w:id="1464154245">
                              <w:marLeft w:val="0"/>
                              <w:marRight w:val="0"/>
                              <w:marTop w:val="150"/>
                              <w:marBottom w:val="0"/>
                              <w:divBdr>
                                <w:top w:val="single" w:sz="2" w:space="0" w:color="FFF1C4"/>
                                <w:left w:val="single" w:sz="24" w:space="0" w:color="FFF1C4"/>
                                <w:bottom w:val="single" w:sz="24" w:space="0" w:color="FFF1C4"/>
                                <w:right w:val="single" w:sz="24" w:space="0" w:color="FFF1C4"/>
                              </w:divBdr>
                              <w:divsChild>
                                <w:div w:id="501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554101">
      <w:bodyDiv w:val="1"/>
      <w:marLeft w:val="0"/>
      <w:marRight w:val="0"/>
      <w:marTop w:val="0"/>
      <w:marBottom w:val="0"/>
      <w:divBdr>
        <w:top w:val="none" w:sz="0" w:space="0" w:color="auto"/>
        <w:left w:val="none" w:sz="0" w:space="0" w:color="auto"/>
        <w:bottom w:val="none" w:sz="0" w:space="0" w:color="auto"/>
        <w:right w:val="none" w:sz="0" w:space="0" w:color="auto"/>
      </w:divBdr>
      <w:divsChild>
        <w:div w:id="2017926114">
          <w:marLeft w:val="0"/>
          <w:marRight w:val="0"/>
          <w:marTop w:val="0"/>
          <w:marBottom w:val="0"/>
          <w:divBdr>
            <w:top w:val="none" w:sz="0" w:space="0" w:color="auto"/>
            <w:left w:val="none" w:sz="0" w:space="0" w:color="auto"/>
            <w:bottom w:val="none" w:sz="0" w:space="0" w:color="auto"/>
            <w:right w:val="none" w:sz="0" w:space="0" w:color="auto"/>
          </w:divBdr>
          <w:divsChild>
            <w:div w:id="503906938">
              <w:marLeft w:val="0"/>
              <w:marRight w:val="0"/>
              <w:marTop w:val="900"/>
              <w:marBottom w:val="0"/>
              <w:divBdr>
                <w:top w:val="none" w:sz="0" w:space="0" w:color="auto"/>
                <w:left w:val="none" w:sz="0" w:space="0" w:color="auto"/>
                <w:bottom w:val="none" w:sz="0" w:space="0" w:color="auto"/>
                <w:right w:val="none" w:sz="0" w:space="0" w:color="auto"/>
              </w:divBdr>
              <w:divsChild>
                <w:div w:id="1260681922">
                  <w:marLeft w:val="0"/>
                  <w:marRight w:val="0"/>
                  <w:marTop w:val="0"/>
                  <w:marBottom w:val="0"/>
                  <w:divBdr>
                    <w:top w:val="none" w:sz="0" w:space="0" w:color="auto"/>
                    <w:left w:val="none" w:sz="0" w:space="0" w:color="auto"/>
                    <w:bottom w:val="none" w:sz="0" w:space="0" w:color="auto"/>
                    <w:right w:val="none" w:sz="0" w:space="0" w:color="auto"/>
                  </w:divBdr>
                  <w:divsChild>
                    <w:div w:id="1896893817">
                      <w:marLeft w:val="0"/>
                      <w:marRight w:val="0"/>
                      <w:marTop w:val="0"/>
                      <w:marBottom w:val="0"/>
                      <w:divBdr>
                        <w:top w:val="none" w:sz="0" w:space="0" w:color="auto"/>
                        <w:left w:val="none" w:sz="0" w:space="0" w:color="auto"/>
                        <w:bottom w:val="none" w:sz="0" w:space="0" w:color="auto"/>
                        <w:right w:val="none" w:sz="0" w:space="0" w:color="auto"/>
                      </w:divBdr>
                      <w:divsChild>
                        <w:div w:id="1049573469">
                          <w:marLeft w:val="0"/>
                          <w:marRight w:val="0"/>
                          <w:marTop w:val="0"/>
                          <w:marBottom w:val="0"/>
                          <w:divBdr>
                            <w:top w:val="none" w:sz="0" w:space="0" w:color="auto"/>
                            <w:left w:val="none" w:sz="0" w:space="0" w:color="auto"/>
                            <w:bottom w:val="none" w:sz="0" w:space="0" w:color="auto"/>
                            <w:right w:val="none" w:sz="0" w:space="0" w:color="auto"/>
                          </w:divBdr>
                          <w:divsChild>
                            <w:div w:id="2929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52147">
      <w:bodyDiv w:val="1"/>
      <w:marLeft w:val="0"/>
      <w:marRight w:val="0"/>
      <w:marTop w:val="0"/>
      <w:marBottom w:val="0"/>
      <w:divBdr>
        <w:top w:val="none" w:sz="0" w:space="0" w:color="auto"/>
        <w:left w:val="none" w:sz="0" w:space="0" w:color="auto"/>
        <w:bottom w:val="none" w:sz="0" w:space="0" w:color="auto"/>
        <w:right w:val="none" w:sz="0" w:space="0" w:color="auto"/>
      </w:divBdr>
      <w:divsChild>
        <w:div w:id="92090853">
          <w:marLeft w:val="0"/>
          <w:marRight w:val="0"/>
          <w:marTop w:val="0"/>
          <w:marBottom w:val="0"/>
          <w:divBdr>
            <w:top w:val="none" w:sz="0" w:space="0" w:color="auto"/>
            <w:left w:val="none" w:sz="0" w:space="0" w:color="auto"/>
            <w:bottom w:val="none" w:sz="0" w:space="0" w:color="auto"/>
            <w:right w:val="none" w:sz="0" w:space="0" w:color="auto"/>
          </w:divBdr>
          <w:divsChild>
            <w:div w:id="1685861630">
              <w:marLeft w:val="0"/>
              <w:marRight w:val="0"/>
              <w:marTop w:val="0"/>
              <w:marBottom w:val="0"/>
              <w:divBdr>
                <w:top w:val="none" w:sz="0" w:space="0" w:color="auto"/>
                <w:left w:val="none" w:sz="0" w:space="0" w:color="auto"/>
                <w:bottom w:val="none" w:sz="0" w:space="0" w:color="auto"/>
                <w:right w:val="none" w:sz="0" w:space="0" w:color="auto"/>
              </w:divBdr>
              <w:divsChild>
                <w:div w:id="394622603">
                  <w:marLeft w:val="0"/>
                  <w:marRight w:val="0"/>
                  <w:marTop w:val="0"/>
                  <w:marBottom w:val="0"/>
                  <w:divBdr>
                    <w:top w:val="none" w:sz="0" w:space="0" w:color="auto"/>
                    <w:left w:val="none" w:sz="0" w:space="0" w:color="auto"/>
                    <w:bottom w:val="none" w:sz="0" w:space="0" w:color="auto"/>
                    <w:right w:val="none" w:sz="0" w:space="0" w:color="auto"/>
                  </w:divBdr>
                  <w:divsChild>
                    <w:div w:id="1721007420">
                      <w:marLeft w:val="0"/>
                      <w:marRight w:val="0"/>
                      <w:marTop w:val="0"/>
                      <w:marBottom w:val="0"/>
                      <w:divBdr>
                        <w:top w:val="none" w:sz="0" w:space="0" w:color="auto"/>
                        <w:left w:val="none" w:sz="0" w:space="0" w:color="auto"/>
                        <w:bottom w:val="none" w:sz="0" w:space="0" w:color="auto"/>
                        <w:right w:val="none" w:sz="0" w:space="0" w:color="auto"/>
                      </w:divBdr>
                      <w:divsChild>
                        <w:div w:id="138570835">
                          <w:marLeft w:val="0"/>
                          <w:marRight w:val="0"/>
                          <w:marTop w:val="0"/>
                          <w:marBottom w:val="0"/>
                          <w:divBdr>
                            <w:top w:val="none" w:sz="0" w:space="0" w:color="auto"/>
                            <w:left w:val="none" w:sz="0" w:space="0" w:color="auto"/>
                            <w:bottom w:val="none" w:sz="0" w:space="0" w:color="auto"/>
                            <w:right w:val="none" w:sz="0" w:space="0" w:color="auto"/>
                          </w:divBdr>
                          <w:divsChild>
                            <w:div w:id="7938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800226">
      <w:bodyDiv w:val="1"/>
      <w:marLeft w:val="0"/>
      <w:marRight w:val="0"/>
      <w:marTop w:val="0"/>
      <w:marBottom w:val="0"/>
      <w:divBdr>
        <w:top w:val="none" w:sz="0" w:space="0" w:color="auto"/>
        <w:left w:val="none" w:sz="0" w:space="0" w:color="auto"/>
        <w:bottom w:val="none" w:sz="0" w:space="0" w:color="auto"/>
        <w:right w:val="none" w:sz="0" w:space="0" w:color="auto"/>
      </w:divBdr>
      <w:divsChild>
        <w:div w:id="1387990706">
          <w:marLeft w:val="0"/>
          <w:marRight w:val="0"/>
          <w:marTop w:val="0"/>
          <w:marBottom w:val="0"/>
          <w:divBdr>
            <w:top w:val="none" w:sz="0" w:space="0" w:color="auto"/>
            <w:left w:val="none" w:sz="0" w:space="0" w:color="auto"/>
            <w:bottom w:val="none" w:sz="0" w:space="0" w:color="auto"/>
            <w:right w:val="none" w:sz="0" w:space="0" w:color="auto"/>
          </w:divBdr>
          <w:divsChild>
            <w:div w:id="1297178536">
              <w:marLeft w:val="0"/>
              <w:marRight w:val="0"/>
              <w:marTop w:val="0"/>
              <w:marBottom w:val="0"/>
              <w:divBdr>
                <w:top w:val="none" w:sz="0" w:space="0" w:color="auto"/>
                <w:left w:val="none" w:sz="0" w:space="0" w:color="auto"/>
                <w:bottom w:val="none" w:sz="0" w:space="0" w:color="auto"/>
                <w:right w:val="none" w:sz="0" w:space="0" w:color="auto"/>
              </w:divBdr>
              <w:divsChild>
                <w:div w:id="359823857">
                  <w:marLeft w:val="0"/>
                  <w:marRight w:val="0"/>
                  <w:marTop w:val="0"/>
                  <w:marBottom w:val="0"/>
                  <w:divBdr>
                    <w:top w:val="none" w:sz="0" w:space="0" w:color="auto"/>
                    <w:left w:val="none" w:sz="0" w:space="0" w:color="auto"/>
                    <w:bottom w:val="none" w:sz="0" w:space="0" w:color="auto"/>
                    <w:right w:val="none" w:sz="0" w:space="0" w:color="auto"/>
                  </w:divBdr>
                  <w:divsChild>
                    <w:div w:id="460608738">
                      <w:marLeft w:val="0"/>
                      <w:marRight w:val="450"/>
                      <w:marTop w:val="0"/>
                      <w:marBottom w:val="0"/>
                      <w:divBdr>
                        <w:top w:val="none" w:sz="0" w:space="0" w:color="auto"/>
                        <w:left w:val="none" w:sz="0" w:space="0" w:color="auto"/>
                        <w:bottom w:val="none" w:sz="0" w:space="0" w:color="auto"/>
                        <w:right w:val="none" w:sz="0" w:space="0" w:color="auto"/>
                      </w:divBdr>
                      <w:divsChild>
                        <w:div w:id="532421234">
                          <w:marLeft w:val="0"/>
                          <w:marRight w:val="0"/>
                          <w:marTop w:val="450"/>
                          <w:marBottom w:val="0"/>
                          <w:divBdr>
                            <w:top w:val="none" w:sz="0" w:space="0" w:color="auto"/>
                            <w:left w:val="none" w:sz="0" w:space="0" w:color="auto"/>
                            <w:bottom w:val="none" w:sz="0" w:space="0" w:color="auto"/>
                            <w:right w:val="none" w:sz="0" w:space="0" w:color="auto"/>
                          </w:divBdr>
                          <w:divsChild>
                            <w:div w:id="1403216780">
                              <w:marLeft w:val="0"/>
                              <w:marRight w:val="0"/>
                              <w:marTop w:val="150"/>
                              <w:marBottom w:val="0"/>
                              <w:divBdr>
                                <w:top w:val="single" w:sz="2" w:space="0" w:color="FFF1C4"/>
                                <w:left w:val="single" w:sz="24" w:space="0" w:color="FFF1C4"/>
                                <w:bottom w:val="single" w:sz="24" w:space="0" w:color="FFF1C4"/>
                                <w:right w:val="single" w:sz="24" w:space="0" w:color="FFF1C4"/>
                              </w:divBdr>
                              <w:divsChild>
                                <w:div w:id="1165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331967">
      <w:bodyDiv w:val="1"/>
      <w:marLeft w:val="0"/>
      <w:marRight w:val="0"/>
      <w:marTop w:val="0"/>
      <w:marBottom w:val="0"/>
      <w:divBdr>
        <w:top w:val="none" w:sz="0" w:space="0" w:color="auto"/>
        <w:left w:val="none" w:sz="0" w:space="0" w:color="auto"/>
        <w:bottom w:val="none" w:sz="0" w:space="0" w:color="auto"/>
        <w:right w:val="none" w:sz="0" w:space="0" w:color="auto"/>
      </w:divBdr>
      <w:divsChild>
        <w:div w:id="568611317">
          <w:marLeft w:val="0"/>
          <w:marRight w:val="0"/>
          <w:marTop w:val="0"/>
          <w:marBottom w:val="0"/>
          <w:divBdr>
            <w:top w:val="none" w:sz="0" w:space="0" w:color="auto"/>
            <w:left w:val="none" w:sz="0" w:space="0" w:color="auto"/>
            <w:bottom w:val="none" w:sz="0" w:space="0" w:color="auto"/>
            <w:right w:val="none" w:sz="0" w:space="0" w:color="auto"/>
          </w:divBdr>
          <w:divsChild>
            <w:div w:id="1196508259">
              <w:marLeft w:val="0"/>
              <w:marRight w:val="0"/>
              <w:marTop w:val="0"/>
              <w:marBottom w:val="0"/>
              <w:divBdr>
                <w:top w:val="none" w:sz="0" w:space="0" w:color="auto"/>
                <w:left w:val="none" w:sz="0" w:space="0" w:color="auto"/>
                <w:bottom w:val="none" w:sz="0" w:space="0" w:color="auto"/>
                <w:right w:val="none" w:sz="0" w:space="0" w:color="auto"/>
              </w:divBdr>
              <w:divsChild>
                <w:div w:id="254368429">
                  <w:marLeft w:val="0"/>
                  <w:marRight w:val="0"/>
                  <w:marTop w:val="450"/>
                  <w:marBottom w:val="0"/>
                  <w:divBdr>
                    <w:top w:val="none" w:sz="0" w:space="0" w:color="auto"/>
                    <w:left w:val="none" w:sz="0" w:space="0" w:color="auto"/>
                    <w:bottom w:val="none" w:sz="0" w:space="0" w:color="auto"/>
                    <w:right w:val="none" w:sz="0" w:space="0" w:color="auto"/>
                  </w:divBdr>
                  <w:divsChild>
                    <w:div w:id="13996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525019">
      <w:bodyDiv w:val="1"/>
      <w:marLeft w:val="0"/>
      <w:marRight w:val="0"/>
      <w:marTop w:val="0"/>
      <w:marBottom w:val="0"/>
      <w:divBdr>
        <w:top w:val="none" w:sz="0" w:space="0" w:color="auto"/>
        <w:left w:val="none" w:sz="0" w:space="0" w:color="auto"/>
        <w:bottom w:val="none" w:sz="0" w:space="0" w:color="auto"/>
        <w:right w:val="none" w:sz="0" w:space="0" w:color="auto"/>
      </w:divBdr>
      <w:divsChild>
        <w:div w:id="2087221542">
          <w:marLeft w:val="0"/>
          <w:marRight w:val="0"/>
          <w:marTop w:val="100"/>
          <w:marBottom w:val="450"/>
          <w:divBdr>
            <w:top w:val="none" w:sz="0" w:space="0" w:color="auto"/>
            <w:left w:val="none" w:sz="0" w:space="0" w:color="auto"/>
            <w:bottom w:val="none" w:sz="0" w:space="0" w:color="auto"/>
            <w:right w:val="none" w:sz="0" w:space="0" w:color="auto"/>
          </w:divBdr>
          <w:divsChild>
            <w:div w:id="237252204">
              <w:marLeft w:val="0"/>
              <w:marRight w:val="0"/>
              <w:marTop w:val="0"/>
              <w:marBottom w:val="0"/>
              <w:divBdr>
                <w:top w:val="none" w:sz="0" w:space="0" w:color="auto"/>
                <w:left w:val="none" w:sz="0" w:space="0" w:color="auto"/>
                <w:bottom w:val="none" w:sz="0" w:space="0" w:color="auto"/>
                <w:right w:val="none" w:sz="0" w:space="0" w:color="auto"/>
              </w:divBdr>
              <w:divsChild>
                <w:div w:id="848449659">
                  <w:marLeft w:val="0"/>
                  <w:marRight w:val="0"/>
                  <w:marTop w:val="0"/>
                  <w:marBottom w:val="225"/>
                  <w:divBdr>
                    <w:top w:val="none" w:sz="0" w:space="0" w:color="auto"/>
                    <w:left w:val="none" w:sz="0" w:space="0" w:color="auto"/>
                    <w:bottom w:val="none" w:sz="0" w:space="0" w:color="auto"/>
                    <w:right w:val="none" w:sz="0" w:space="0" w:color="auto"/>
                  </w:divBdr>
                  <w:divsChild>
                    <w:div w:id="341668183">
                      <w:marLeft w:val="0"/>
                      <w:marRight w:val="0"/>
                      <w:marTop w:val="0"/>
                      <w:marBottom w:val="0"/>
                      <w:divBdr>
                        <w:top w:val="single" w:sz="6" w:space="0" w:color="CDCDCD"/>
                        <w:left w:val="single" w:sz="6" w:space="0" w:color="CDCDCD"/>
                        <w:bottom w:val="single" w:sz="6" w:space="0" w:color="CDCDCD"/>
                        <w:right w:val="single" w:sz="6" w:space="0" w:color="CDCDCD"/>
                      </w:divBdr>
                      <w:divsChild>
                        <w:div w:id="4343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46001">
      <w:bodyDiv w:val="1"/>
      <w:marLeft w:val="0"/>
      <w:marRight w:val="0"/>
      <w:marTop w:val="0"/>
      <w:marBottom w:val="0"/>
      <w:divBdr>
        <w:top w:val="none" w:sz="0" w:space="0" w:color="auto"/>
        <w:left w:val="none" w:sz="0" w:space="0" w:color="auto"/>
        <w:bottom w:val="none" w:sz="0" w:space="0" w:color="auto"/>
        <w:right w:val="none" w:sz="0" w:space="0" w:color="auto"/>
      </w:divBdr>
    </w:div>
    <w:div w:id="1264148941">
      <w:bodyDiv w:val="1"/>
      <w:marLeft w:val="0"/>
      <w:marRight w:val="0"/>
      <w:marTop w:val="0"/>
      <w:marBottom w:val="0"/>
      <w:divBdr>
        <w:top w:val="none" w:sz="0" w:space="0" w:color="auto"/>
        <w:left w:val="none" w:sz="0" w:space="0" w:color="auto"/>
        <w:bottom w:val="none" w:sz="0" w:space="0" w:color="auto"/>
        <w:right w:val="none" w:sz="0" w:space="0" w:color="auto"/>
      </w:divBdr>
      <w:divsChild>
        <w:div w:id="300766476">
          <w:marLeft w:val="0"/>
          <w:marRight w:val="0"/>
          <w:marTop w:val="0"/>
          <w:marBottom w:val="0"/>
          <w:divBdr>
            <w:top w:val="none" w:sz="0" w:space="0" w:color="auto"/>
            <w:left w:val="none" w:sz="0" w:space="0" w:color="auto"/>
            <w:bottom w:val="none" w:sz="0" w:space="0" w:color="auto"/>
            <w:right w:val="none" w:sz="0" w:space="0" w:color="auto"/>
          </w:divBdr>
          <w:divsChild>
            <w:div w:id="1227692658">
              <w:marLeft w:val="0"/>
              <w:marRight w:val="0"/>
              <w:marTop w:val="0"/>
              <w:marBottom w:val="0"/>
              <w:divBdr>
                <w:top w:val="none" w:sz="0" w:space="0" w:color="auto"/>
                <w:left w:val="none" w:sz="0" w:space="0" w:color="auto"/>
                <w:bottom w:val="none" w:sz="0" w:space="0" w:color="auto"/>
                <w:right w:val="none" w:sz="0" w:space="0" w:color="auto"/>
              </w:divBdr>
              <w:divsChild>
                <w:div w:id="771634662">
                  <w:marLeft w:val="0"/>
                  <w:marRight w:val="0"/>
                  <w:marTop w:val="450"/>
                  <w:marBottom w:val="0"/>
                  <w:divBdr>
                    <w:top w:val="none" w:sz="0" w:space="0" w:color="auto"/>
                    <w:left w:val="none" w:sz="0" w:space="0" w:color="auto"/>
                    <w:bottom w:val="none" w:sz="0" w:space="0" w:color="auto"/>
                    <w:right w:val="none" w:sz="0" w:space="0" w:color="auto"/>
                  </w:divBdr>
                  <w:divsChild>
                    <w:div w:id="144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21367">
      <w:bodyDiv w:val="1"/>
      <w:marLeft w:val="0"/>
      <w:marRight w:val="0"/>
      <w:marTop w:val="0"/>
      <w:marBottom w:val="0"/>
      <w:divBdr>
        <w:top w:val="none" w:sz="0" w:space="0" w:color="auto"/>
        <w:left w:val="none" w:sz="0" w:space="0" w:color="auto"/>
        <w:bottom w:val="none" w:sz="0" w:space="0" w:color="auto"/>
        <w:right w:val="none" w:sz="0" w:space="0" w:color="auto"/>
      </w:divBdr>
      <w:divsChild>
        <w:div w:id="100152569">
          <w:blockQuote w:val="1"/>
          <w:marLeft w:val="0"/>
          <w:marRight w:val="0"/>
          <w:marTop w:val="0"/>
          <w:marBottom w:val="480"/>
          <w:divBdr>
            <w:top w:val="single" w:sz="6" w:space="24" w:color="CFD1C9"/>
            <w:left w:val="single" w:sz="6" w:space="12" w:color="CFD1C9"/>
            <w:bottom w:val="single" w:sz="6" w:space="24" w:color="CFD1C9"/>
            <w:right w:val="single" w:sz="6" w:space="12" w:color="CFD1C9"/>
          </w:divBdr>
        </w:div>
      </w:divsChild>
    </w:div>
    <w:div w:id="1286422393">
      <w:bodyDiv w:val="1"/>
      <w:marLeft w:val="0"/>
      <w:marRight w:val="0"/>
      <w:marTop w:val="0"/>
      <w:marBottom w:val="0"/>
      <w:divBdr>
        <w:top w:val="none" w:sz="0" w:space="0" w:color="auto"/>
        <w:left w:val="none" w:sz="0" w:space="0" w:color="auto"/>
        <w:bottom w:val="none" w:sz="0" w:space="0" w:color="auto"/>
        <w:right w:val="none" w:sz="0" w:space="0" w:color="auto"/>
      </w:divBdr>
      <w:divsChild>
        <w:div w:id="1025057192">
          <w:marLeft w:val="0"/>
          <w:marRight w:val="0"/>
          <w:marTop w:val="0"/>
          <w:marBottom w:val="0"/>
          <w:divBdr>
            <w:top w:val="none" w:sz="0" w:space="0" w:color="auto"/>
            <w:left w:val="none" w:sz="0" w:space="0" w:color="auto"/>
            <w:bottom w:val="none" w:sz="0" w:space="0" w:color="auto"/>
            <w:right w:val="none" w:sz="0" w:space="0" w:color="auto"/>
          </w:divBdr>
          <w:divsChild>
            <w:div w:id="530732133">
              <w:marLeft w:val="0"/>
              <w:marRight w:val="0"/>
              <w:marTop w:val="0"/>
              <w:marBottom w:val="0"/>
              <w:divBdr>
                <w:top w:val="single" w:sz="6" w:space="0" w:color="E8E8E8"/>
                <w:left w:val="single" w:sz="6" w:space="0" w:color="E8E8E8"/>
                <w:bottom w:val="single" w:sz="6" w:space="0" w:color="E8E8E8"/>
                <w:right w:val="single" w:sz="6" w:space="0" w:color="E8E8E8"/>
              </w:divBdr>
              <w:divsChild>
                <w:div w:id="2067022400">
                  <w:marLeft w:val="0"/>
                  <w:marRight w:val="0"/>
                  <w:marTop w:val="0"/>
                  <w:marBottom w:val="0"/>
                  <w:divBdr>
                    <w:top w:val="none" w:sz="0" w:space="0" w:color="auto"/>
                    <w:left w:val="none" w:sz="0" w:space="0" w:color="auto"/>
                    <w:bottom w:val="none" w:sz="0" w:space="0" w:color="auto"/>
                    <w:right w:val="none" w:sz="0" w:space="0" w:color="auto"/>
                  </w:divBdr>
                  <w:divsChild>
                    <w:div w:id="1620717411">
                      <w:marLeft w:val="0"/>
                      <w:marRight w:val="0"/>
                      <w:marTop w:val="0"/>
                      <w:marBottom w:val="0"/>
                      <w:divBdr>
                        <w:top w:val="none" w:sz="0" w:space="0" w:color="auto"/>
                        <w:left w:val="none" w:sz="0" w:space="0" w:color="auto"/>
                        <w:bottom w:val="none" w:sz="0" w:space="0" w:color="auto"/>
                        <w:right w:val="none" w:sz="0" w:space="0" w:color="auto"/>
                      </w:divBdr>
                      <w:divsChild>
                        <w:div w:id="1552962368">
                          <w:marLeft w:val="0"/>
                          <w:marRight w:val="300"/>
                          <w:marTop w:val="0"/>
                          <w:marBottom w:val="0"/>
                          <w:divBdr>
                            <w:top w:val="none" w:sz="0" w:space="0" w:color="auto"/>
                            <w:left w:val="none" w:sz="0" w:space="0" w:color="auto"/>
                            <w:bottom w:val="none" w:sz="0" w:space="0" w:color="auto"/>
                            <w:right w:val="none" w:sz="0" w:space="0" w:color="auto"/>
                          </w:divBdr>
                          <w:divsChild>
                            <w:div w:id="151915573">
                              <w:marLeft w:val="300"/>
                              <w:marRight w:val="300"/>
                              <w:marTop w:val="0"/>
                              <w:marBottom w:val="0"/>
                              <w:divBdr>
                                <w:top w:val="none" w:sz="0" w:space="0" w:color="auto"/>
                                <w:left w:val="none" w:sz="0" w:space="0" w:color="auto"/>
                                <w:bottom w:val="none" w:sz="0" w:space="0" w:color="auto"/>
                                <w:right w:val="none" w:sz="0" w:space="0" w:color="auto"/>
                              </w:divBdr>
                              <w:divsChild>
                                <w:div w:id="11653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64825">
      <w:bodyDiv w:val="1"/>
      <w:marLeft w:val="0"/>
      <w:marRight w:val="0"/>
      <w:marTop w:val="0"/>
      <w:marBottom w:val="0"/>
      <w:divBdr>
        <w:top w:val="none" w:sz="0" w:space="0" w:color="auto"/>
        <w:left w:val="none" w:sz="0" w:space="0" w:color="auto"/>
        <w:bottom w:val="none" w:sz="0" w:space="0" w:color="auto"/>
        <w:right w:val="none" w:sz="0" w:space="0" w:color="auto"/>
      </w:divBdr>
    </w:div>
    <w:div w:id="1348293546">
      <w:bodyDiv w:val="1"/>
      <w:marLeft w:val="0"/>
      <w:marRight w:val="0"/>
      <w:marTop w:val="0"/>
      <w:marBottom w:val="0"/>
      <w:divBdr>
        <w:top w:val="none" w:sz="0" w:space="0" w:color="auto"/>
        <w:left w:val="none" w:sz="0" w:space="0" w:color="auto"/>
        <w:bottom w:val="none" w:sz="0" w:space="0" w:color="auto"/>
        <w:right w:val="none" w:sz="0" w:space="0" w:color="auto"/>
      </w:divBdr>
    </w:div>
    <w:div w:id="1349058695">
      <w:bodyDiv w:val="1"/>
      <w:marLeft w:val="0"/>
      <w:marRight w:val="0"/>
      <w:marTop w:val="0"/>
      <w:marBottom w:val="0"/>
      <w:divBdr>
        <w:top w:val="none" w:sz="0" w:space="0" w:color="auto"/>
        <w:left w:val="none" w:sz="0" w:space="0" w:color="auto"/>
        <w:bottom w:val="none" w:sz="0" w:space="0" w:color="auto"/>
        <w:right w:val="none" w:sz="0" w:space="0" w:color="auto"/>
      </w:divBdr>
      <w:divsChild>
        <w:div w:id="1327902652">
          <w:marLeft w:val="0"/>
          <w:marRight w:val="0"/>
          <w:marTop w:val="0"/>
          <w:marBottom w:val="0"/>
          <w:divBdr>
            <w:top w:val="none" w:sz="0" w:space="0" w:color="auto"/>
            <w:left w:val="none" w:sz="0" w:space="0" w:color="auto"/>
            <w:bottom w:val="none" w:sz="0" w:space="0" w:color="auto"/>
            <w:right w:val="none" w:sz="0" w:space="0" w:color="auto"/>
          </w:divBdr>
          <w:divsChild>
            <w:div w:id="1484004773">
              <w:marLeft w:val="0"/>
              <w:marRight w:val="0"/>
              <w:marTop w:val="0"/>
              <w:marBottom w:val="0"/>
              <w:divBdr>
                <w:top w:val="none" w:sz="0" w:space="0" w:color="auto"/>
                <w:left w:val="none" w:sz="0" w:space="0" w:color="auto"/>
                <w:bottom w:val="none" w:sz="0" w:space="0" w:color="auto"/>
                <w:right w:val="none" w:sz="0" w:space="0" w:color="auto"/>
              </w:divBdr>
              <w:divsChild>
                <w:div w:id="522213371">
                  <w:marLeft w:val="0"/>
                  <w:marRight w:val="0"/>
                  <w:marTop w:val="0"/>
                  <w:marBottom w:val="600"/>
                  <w:divBdr>
                    <w:top w:val="none" w:sz="0" w:space="0" w:color="auto"/>
                    <w:left w:val="none" w:sz="0" w:space="0" w:color="auto"/>
                    <w:bottom w:val="none" w:sz="0" w:space="0" w:color="auto"/>
                    <w:right w:val="none" w:sz="0" w:space="0" w:color="auto"/>
                  </w:divBdr>
                  <w:divsChild>
                    <w:div w:id="962269082">
                      <w:marLeft w:val="0"/>
                      <w:marRight w:val="0"/>
                      <w:marTop w:val="0"/>
                      <w:marBottom w:val="0"/>
                      <w:divBdr>
                        <w:top w:val="none" w:sz="0" w:space="0" w:color="auto"/>
                        <w:left w:val="none" w:sz="0" w:space="0" w:color="auto"/>
                        <w:bottom w:val="none" w:sz="0" w:space="0" w:color="auto"/>
                        <w:right w:val="none" w:sz="0" w:space="0" w:color="auto"/>
                      </w:divBdr>
                      <w:divsChild>
                        <w:div w:id="1552961183">
                          <w:marLeft w:val="0"/>
                          <w:marRight w:val="0"/>
                          <w:marTop w:val="0"/>
                          <w:marBottom w:val="0"/>
                          <w:divBdr>
                            <w:top w:val="single" w:sz="6" w:space="12" w:color="999999"/>
                            <w:left w:val="single" w:sz="6" w:space="12" w:color="999999"/>
                            <w:bottom w:val="single" w:sz="6" w:space="12" w:color="999999"/>
                            <w:right w:val="single" w:sz="6" w:space="12" w:color="999999"/>
                          </w:divBdr>
                        </w:div>
                      </w:divsChild>
                    </w:div>
                  </w:divsChild>
                </w:div>
              </w:divsChild>
            </w:div>
          </w:divsChild>
        </w:div>
      </w:divsChild>
    </w:div>
    <w:div w:id="1378700052">
      <w:bodyDiv w:val="1"/>
      <w:marLeft w:val="0"/>
      <w:marRight w:val="0"/>
      <w:marTop w:val="0"/>
      <w:marBottom w:val="0"/>
      <w:divBdr>
        <w:top w:val="none" w:sz="0" w:space="0" w:color="auto"/>
        <w:left w:val="none" w:sz="0" w:space="0" w:color="auto"/>
        <w:bottom w:val="none" w:sz="0" w:space="0" w:color="auto"/>
        <w:right w:val="none" w:sz="0" w:space="0" w:color="auto"/>
      </w:divBdr>
      <w:divsChild>
        <w:div w:id="574516527">
          <w:marLeft w:val="0"/>
          <w:marRight w:val="0"/>
          <w:marTop w:val="100"/>
          <w:marBottom w:val="450"/>
          <w:divBdr>
            <w:top w:val="none" w:sz="0" w:space="0" w:color="auto"/>
            <w:left w:val="none" w:sz="0" w:space="0" w:color="auto"/>
            <w:bottom w:val="none" w:sz="0" w:space="0" w:color="auto"/>
            <w:right w:val="none" w:sz="0" w:space="0" w:color="auto"/>
          </w:divBdr>
          <w:divsChild>
            <w:div w:id="1610040969">
              <w:marLeft w:val="0"/>
              <w:marRight w:val="0"/>
              <w:marTop w:val="0"/>
              <w:marBottom w:val="0"/>
              <w:divBdr>
                <w:top w:val="none" w:sz="0" w:space="0" w:color="auto"/>
                <w:left w:val="none" w:sz="0" w:space="0" w:color="auto"/>
                <w:bottom w:val="none" w:sz="0" w:space="0" w:color="auto"/>
                <w:right w:val="none" w:sz="0" w:space="0" w:color="auto"/>
              </w:divBdr>
              <w:divsChild>
                <w:div w:id="957177184">
                  <w:marLeft w:val="0"/>
                  <w:marRight w:val="0"/>
                  <w:marTop w:val="0"/>
                  <w:marBottom w:val="225"/>
                  <w:divBdr>
                    <w:top w:val="none" w:sz="0" w:space="0" w:color="auto"/>
                    <w:left w:val="none" w:sz="0" w:space="0" w:color="auto"/>
                    <w:bottom w:val="none" w:sz="0" w:space="0" w:color="auto"/>
                    <w:right w:val="none" w:sz="0" w:space="0" w:color="auto"/>
                  </w:divBdr>
                  <w:divsChild>
                    <w:div w:id="1767536366">
                      <w:marLeft w:val="0"/>
                      <w:marRight w:val="0"/>
                      <w:marTop w:val="0"/>
                      <w:marBottom w:val="0"/>
                      <w:divBdr>
                        <w:top w:val="single" w:sz="6" w:space="0" w:color="CDCDCD"/>
                        <w:left w:val="single" w:sz="6" w:space="0" w:color="CDCDCD"/>
                        <w:bottom w:val="single" w:sz="6" w:space="0" w:color="CDCDCD"/>
                        <w:right w:val="single" w:sz="6" w:space="0" w:color="CDCDCD"/>
                      </w:divBdr>
                      <w:divsChild>
                        <w:div w:id="17603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91136">
      <w:bodyDiv w:val="1"/>
      <w:marLeft w:val="0"/>
      <w:marRight w:val="0"/>
      <w:marTop w:val="0"/>
      <w:marBottom w:val="0"/>
      <w:divBdr>
        <w:top w:val="none" w:sz="0" w:space="0" w:color="auto"/>
        <w:left w:val="none" w:sz="0" w:space="0" w:color="auto"/>
        <w:bottom w:val="none" w:sz="0" w:space="0" w:color="auto"/>
        <w:right w:val="none" w:sz="0" w:space="0" w:color="auto"/>
      </w:divBdr>
      <w:divsChild>
        <w:div w:id="860827046">
          <w:marLeft w:val="0"/>
          <w:marRight w:val="0"/>
          <w:marTop w:val="0"/>
          <w:marBottom w:val="0"/>
          <w:divBdr>
            <w:top w:val="none" w:sz="0" w:space="0" w:color="auto"/>
            <w:left w:val="none" w:sz="0" w:space="0" w:color="auto"/>
            <w:bottom w:val="none" w:sz="0" w:space="0" w:color="auto"/>
            <w:right w:val="none" w:sz="0" w:space="0" w:color="auto"/>
          </w:divBdr>
          <w:divsChild>
            <w:div w:id="706414614">
              <w:marLeft w:val="0"/>
              <w:marRight w:val="0"/>
              <w:marTop w:val="0"/>
              <w:marBottom w:val="0"/>
              <w:divBdr>
                <w:top w:val="single" w:sz="6" w:space="0" w:color="E8E8E8"/>
                <w:left w:val="single" w:sz="6" w:space="0" w:color="E8E8E8"/>
                <w:bottom w:val="single" w:sz="6" w:space="0" w:color="E8E8E8"/>
                <w:right w:val="single" w:sz="6" w:space="0" w:color="E8E8E8"/>
              </w:divBdr>
              <w:divsChild>
                <w:div w:id="1977562874">
                  <w:marLeft w:val="0"/>
                  <w:marRight w:val="0"/>
                  <w:marTop w:val="0"/>
                  <w:marBottom w:val="0"/>
                  <w:divBdr>
                    <w:top w:val="none" w:sz="0" w:space="0" w:color="auto"/>
                    <w:left w:val="none" w:sz="0" w:space="0" w:color="auto"/>
                    <w:bottom w:val="none" w:sz="0" w:space="0" w:color="auto"/>
                    <w:right w:val="none" w:sz="0" w:space="0" w:color="auto"/>
                  </w:divBdr>
                  <w:divsChild>
                    <w:div w:id="270868308">
                      <w:marLeft w:val="0"/>
                      <w:marRight w:val="0"/>
                      <w:marTop w:val="0"/>
                      <w:marBottom w:val="0"/>
                      <w:divBdr>
                        <w:top w:val="none" w:sz="0" w:space="0" w:color="auto"/>
                        <w:left w:val="none" w:sz="0" w:space="0" w:color="auto"/>
                        <w:bottom w:val="none" w:sz="0" w:space="0" w:color="auto"/>
                        <w:right w:val="none" w:sz="0" w:space="0" w:color="auto"/>
                      </w:divBdr>
                      <w:divsChild>
                        <w:div w:id="1134256012">
                          <w:marLeft w:val="0"/>
                          <w:marRight w:val="300"/>
                          <w:marTop w:val="0"/>
                          <w:marBottom w:val="0"/>
                          <w:divBdr>
                            <w:top w:val="none" w:sz="0" w:space="0" w:color="auto"/>
                            <w:left w:val="none" w:sz="0" w:space="0" w:color="auto"/>
                            <w:bottom w:val="none" w:sz="0" w:space="0" w:color="auto"/>
                            <w:right w:val="none" w:sz="0" w:space="0" w:color="auto"/>
                          </w:divBdr>
                          <w:divsChild>
                            <w:div w:id="218326895">
                              <w:marLeft w:val="300"/>
                              <w:marRight w:val="300"/>
                              <w:marTop w:val="0"/>
                              <w:marBottom w:val="0"/>
                              <w:divBdr>
                                <w:top w:val="none" w:sz="0" w:space="0" w:color="auto"/>
                                <w:left w:val="none" w:sz="0" w:space="0" w:color="auto"/>
                                <w:bottom w:val="none" w:sz="0" w:space="0" w:color="auto"/>
                                <w:right w:val="none" w:sz="0" w:space="0" w:color="auto"/>
                              </w:divBdr>
                              <w:divsChild>
                                <w:div w:id="243951073">
                                  <w:marLeft w:val="0"/>
                                  <w:marRight w:val="0"/>
                                  <w:marTop w:val="0"/>
                                  <w:marBottom w:val="0"/>
                                  <w:divBdr>
                                    <w:top w:val="none" w:sz="0" w:space="0" w:color="auto"/>
                                    <w:left w:val="none" w:sz="0" w:space="0" w:color="auto"/>
                                    <w:bottom w:val="none" w:sz="0" w:space="0" w:color="auto"/>
                                    <w:right w:val="none" w:sz="0" w:space="0" w:color="auto"/>
                                  </w:divBdr>
                                </w:div>
                                <w:div w:id="1426269460">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900716">
      <w:bodyDiv w:val="1"/>
      <w:marLeft w:val="0"/>
      <w:marRight w:val="0"/>
      <w:marTop w:val="0"/>
      <w:marBottom w:val="0"/>
      <w:divBdr>
        <w:top w:val="none" w:sz="0" w:space="0" w:color="auto"/>
        <w:left w:val="none" w:sz="0" w:space="0" w:color="auto"/>
        <w:bottom w:val="none" w:sz="0" w:space="0" w:color="auto"/>
        <w:right w:val="none" w:sz="0" w:space="0" w:color="auto"/>
      </w:divBdr>
      <w:divsChild>
        <w:div w:id="1612585591">
          <w:marLeft w:val="0"/>
          <w:marRight w:val="0"/>
          <w:marTop w:val="0"/>
          <w:marBottom w:val="0"/>
          <w:divBdr>
            <w:top w:val="none" w:sz="0" w:space="0" w:color="auto"/>
            <w:left w:val="none" w:sz="0" w:space="0" w:color="auto"/>
            <w:bottom w:val="none" w:sz="0" w:space="0" w:color="auto"/>
            <w:right w:val="none" w:sz="0" w:space="0" w:color="auto"/>
          </w:divBdr>
          <w:divsChild>
            <w:div w:id="254829684">
              <w:marLeft w:val="0"/>
              <w:marRight w:val="0"/>
              <w:marTop w:val="0"/>
              <w:marBottom w:val="0"/>
              <w:divBdr>
                <w:top w:val="none" w:sz="0" w:space="0" w:color="auto"/>
                <w:left w:val="none" w:sz="0" w:space="0" w:color="auto"/>
                <w:bottom w:val="none" w:sz="0" w:space="0" w:color="auto"/>
                <w:right w:val="none" w:sz="0" w:space="0" w:color="auto"/>
              </w:divBdr>
              <w:divsChild>
                <w:div w:id="855074820">
                  <w:marLeft w:val="0"/>
                  <w:marRight w:val="0"/>
                  <w:marTop w:val="0"/>
                  <w:marBottom w:val="0"/>
                  <w:divBdr>
                    <w:top w:val="none" w:sz="0" w:space="0" w:color="auto"/>
                    <w:left w:val="none" w:sz="0" w:space="0" w:color="auto"/>
                    <w:bottom w:val="none" w:sz="0" w:space="0" w:color="auto"/>
                    <w:right w:val="none" w:sz="0" w:space="0" w:color="auto"/>
                  </w:divBdr>
                  <w:divsChild>
                    <w:div w:id="1707411271">
                      <w:marLeft w:val="0"/>
                      <w:marRight w:val="450"/>
                      <w:marTop w:val="0"/>
                      <w:marBottom w:val="0"/>
                      <w:divBdr>
                        <w:top w:val="none" w:sz="0" w:space="0" w:color="auto"/>
                        <w:left w:val="none" w:sz="0" w:space="0" w:color="auto"/>
                        <w:bottom w:val="none" w:sz="0" w:space="0" w:color="auto"/>
                        <w:right w:val="none" w:sz="0" w:space="0" w:color="auto"/>
                      </w:divBdr>
                      <w:divsChild>
                        <w:div w:id="1309671623">
                          <w:marLeft w:val="0"/>
                          <w:marRight w:val="0"/>
                          <w:marTop w:val="450"/>
                          <w:marBottom w:val="0"/>
                          <w:divBdr>
                            <w:top w:val="none" w:sz="0" w:space="0" w:color="auto"/>
                            <w:left w:val="none" w:sz="0" w:space="0" w:color="auto"/>
                            <w:bottom w:val="none" w:sz="0" w:space="0" w:color="auto"/>
                            <w:right w:val="none" w:sz="0" w:space="0" w:color="auto"/>
                          </w:divBdr>
                          <w:divsChild>
                            <w:div w:id="1348216590">
                              <w:marLeft w:val="0"/>
                              <w:marRight w:val="0"/>
                              <w:marTop w:val="150"/>
                              <w:marBottom w:val="0"/>
                              <w:divBdr>
                                <w:top w:val="single" w:sz="2" w:space="0" w:color="FFF1C4"/>
                                <w:left w:val="single" w:sz="24" w:space="0" w:color="FFF1C4"/>
                                <w:bottom w:val="single" w:sz="24" w:space="0" w:color="FFF1C4"/>
                                <w:right w:val="single" w:sz="24" w:space="0" w:color="FFF1C4"/>
                              </w:divBdr>
                              <w:divsChild>
                                <w:div w:id="3616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249126">
      <w:bodyDiv w:val="1"/>
      <w:marLeft w:val="0"/>
      <w:marRight w:val="0"/>
      <w:marTop w:val="0"/>
      <w:marBottom w:val="0"/>
      <w:divBdr>
        <w:top w:val="none" w:sz="0" w:space="0" w:color="auto"/>
        <w:left w:val="none" w:sz="0" w:space="0" w:color="auto"/>
        <w:bottom w:val="none" w:sz="0" w:space="0" w:color="auto"/>
        <w:right w:val="none" w:sz="0" w:space="0" w:color="auto"/>
      </w:divBdr>
      <w:divsChild>
        <w:div w:id="1492330968">
          <w:marLeft w:val="0"/>
          <w:marRight w:val="0"/>
          <w:marTop w:val="0"/>
          <w:marBottom w:val="0"/>
          <w:divBdr>
            <w:top w:val="none" w:sz="0" w:space="0" w:color="auto"/>
            <w:left w:val="none" w:sz="0" w:space="0" w:color="auto"/>
            <w:bottom w:val="none" w:sz="0" w:space="0" w:color="auto"/>
            <w:right w:val="none" w:sz="0" w:space="0" w:color="auto"/>
          </w:divBdr>
          <w:divsChild>
            <w:div w:id="1679114243">
              <w:marLeft w:val="0"/>
              <w:marRight w:val="0"/>
              <w:marTop w:val="0"/>
              <w:marBottom w:val="0"/>
              <w:divBdr>
                <w:top w:val="none" w:sz="0" w:space="0" w:color="auto"/>
                <w:left w:val="none" w:sz="0" w:space="0" w:color="auto"/>
                <w:bottom w:val="none" w:sz="0" w:space="0" w:color="auto"/>
                <w:right w:val="none" w:sz="0" w:space="0" w:color="auto"/>
              </w:divBdr>
              <w:divsChild>
                <w:div w:id="1078164264">
                  <w:marLeft w:val="0"/>
                  <w:marRight w:val="0"/>
                  <w:marTop w:val="0"/>
                  <w:marBottom w:val="0"/>
                  <w:divBdr>
                    <w:top w:val="none" w:sz="0" w:space="0" w:color="auto"/>
                    <w:left w:val="none" w:sz="0" w:space="0" w:color="auto"/>
                    <w:bottom w:val="none" w:sz="0" w:space="0" w:color="auto"/>
                    <w:right w:val="none" w:sz="0" w:space="0" w:color="auto"/>
                  </w:divBdr>
                  <w:divsChild>
                    <w:div w:id="418603103">
                      <w:marLeft w:val="0"/>
                      <w:marRight w:val="0"/>
                      <w:marTop w:val="0"/>
                      <w:marBottom w:val="0"/>
                      <w:divBdr>
                        <w:top w:val="none" w:sz="0" w:space="0" w:color="auto"/>
                        <w:left w:val="none" w:sz="0" w:space="0" w:color="auto"/>
                        <w:bottom w:val="none" w:sz="0" w:space="0" w:color="auto"/>
                        <w:right w:val="none" w:sz="0" w:space="0" w:color="auto"/>
                      </w:divBdr>
                      <w:divsChild>
                        <w:div w:id="309092483">
                          <w:marLeft w:val="0"/>
                          <w:marRight w:val="0"/>
                          <w:marTop w:val="0"/>
                          <w:marBottom w:val="0"/>
                          <w:divBdr>
                            <w:top w:val="none" w:sz="0" w:space="0" w:color="auto"/>
                            <w:left w:val="none" w:sz="0" w:space="0" w:color="auto"/>
                            <w:bottom w:val="none" w:sz="0" w:space="0" w:color="auto"/>
                            <w:right w:val="none" w:sz="0" w:space="0" w:color="auto"/>
                          </w:divBdr>
                          <w:divsChild>
                            <w:div w:id="1876193672">
                              <w:marLeft w:val="0"/>
                              <w:marRight w:val="0"/>
                              <w:marTop w:val="0"/>
                              <w:marBottom w:val="0"/>
                              <w:divBdr>
                                <w:top w:val="none" w:sz="0" w:space="0" w:color="auto"/>
                                <w:left w:val="none" w:sz="0" w:space="0" w:color="auto"/>
                                <w:bottom w:val="none" w:sz="0" w:space="0" w:color="auto"/>
                                <w:right w:val="none" w:sz="0" w:space="0" w:color="auto"/>
                              </w:divBdr>
                              <w:divsChild>
                                <w:div w:id="6812778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9400">
      <w:bodyDiv w:val="1"/>
      <w:marLeft w:val="0"/>
      <w:marRight w:val="0"/>
      <w:marTop w:val="0"/>
      <w:marBottom w:val="0"/>
      <w:divBdr>
        <w:top w:val="none" w:sz="0" w:space="0" w:color="auto"/>
        <w:left w:val="none" w:sz="0" w:space="0" w:color="auto"/>
        <w:bottom w:val="none" w:sz="0" w:space="0" w:color="auto"/>
        <w:right w:val="none" w:sz="0" w:space="0" w:color="auto"/>
      </w:divBdr>
      <w:divsChild>
        <w:div w:id="839347767">
          <w:marLeft w:val="0"/>
          <w:marRight w:val="0"/>
          <w:marTop w:val="0"/>
          <w:marBottom w:val="0"/>
          <w:divBdr>
            <w:top w:val="none" w:sz="0" w:space="0" w:color="auto"/>
            <w:left w:val="single" w:sz="6" w:space="0" w:color="8C8C00"/>
            <w:bottom w:val="none" w:sz="0" w:space="0" w:color="auto"/>
            <w:right w:val="single" w:sz="6" w:space="0" w:color="8C8C00"/>
          </w:divBdr>
          <w:divsChild>
            <w:div w:id="2142534346">
              <w:marLeft w:val="450"/>
              <w:marRight w:val="0"/>
              <w:marTop w:val="0"/>
              <w:marBottom w:val="0"/>
              <w:divBdr>
                <w:top w:val="none" w:sz="0" w:space="0" w:color="auto"/>
                <w:left w:val="none" w:sz="0" w:space="0" w:color="auto"/>
                <w:bottom w:val="none" w:sz="0" w:space="0" w:color="auto"/>
                <w:right w:val="none" w:sz="0" w:space="0" w:color="auto"/>
              </w:divBdr>
              <w:divsChild>
                <w:div w:id="1376614382">
                  <w:marLeft w:val="0"/>
                  <w:marRight w:val="0"/>
                  <w:marTop w:val="0"/>
                  <w:marBottom w:val="0"/>
                  <w:divBdr>
                    <w:top w:val="dotted" w:sz="6" w:space="8" w:color="D5CF77"/>
                    <w:left w:val="dotted" w:sz="6" w:space="4" w:color="D5CF77"/>
                    <w:bottom w:val="dotted" w:sz="6" w:space="0" w:color="D5CF77"/>
                    <w:right w:val="dotted" w:sz="6" w:space="0" w:color="D5CF77"/>
                  </w:divBdr>
                  <w:divsChild>
                    <w:div w:id="6526812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0146058">
      <w:bodyDiv w:val="1"/>
      <w:marLeft w:val="0"/>
      <w:marRight w:val="0"/>
      <w:marTop w:val="0"/>
      <w:marBottom w:val="0"/>
      <w:divBdr>
        <w:top w:val="none" w:sz="0" w:space="0" w:color="auto"/>
        <w:left w:val="none" w:sz="0" w:space="0" w:color="auto"/>
        <w:bottom w:val="none" w:sz="0" w:space="0" w:color="auto"/>
        <w:right w:val="none" w:sz="0" w:space="0" w:color="auto"/>
      </w:divBdr>
    </w:div>
    <w:div w:id="1573543868">
      <w:bodyDiv w:val="1"/>
      <w:marLeft w:val="0"/>
      <w:marRight w:val="0"/>
      <w:marTop w:val="0"/>
      <w:marBottom w:val="0"/>
      <w:divBdr>
        <w:top w:val="none" w:sz="0" w:space="0" w:color="auto"/>
        <w:left w:val="none" w:sz="0" w:space="0" w:color="auto"/>
        <w:bottom w:val="none" w:sz="0" w:space="0" w:color="auto"/>
        <w:right w:val="none" w:sz="0" w:space="0" w:color="auto"/>
      </w:divBdr>
    </w:div>
    <w:div w:id="1594439306">
      <w:bodyDiv w:val="1"/>
      <w:marLeft w:val="0"/>
      <w:marRight w:val="0"/>
      <w:marTop w:val="0"/>
      <w:marBottom w:val="0"/>
      <w:divBdr>
        <w:top w:val="none" w:sz="0" w:space="0" w:color="auto"/>
        <w:left w:val="none" w:sz="0" w:space="0" w:color="auto"/>
        <w:bottom w:val="none" w:sz="0" w:space="0" w:color="auto"/>
        <w:right w:val="none" w:sz="0" w:space="0" w:color="auto"/>
      </w:divBdr>
      <w:divsChild>
        <w:div w:id="406460543">
          <w:marLeft w:val="0"/>
          <w:marRight w:val="0"/>
          <w:marTop w:val="0"/>
          <w:marBottom w:val="0"/>
          <w:divBdr>
            <w:top w:val="single" w:sz="2" w:space="0" w:color="C3C3C3"/>
            <w:left w:val="single" w:sz="6" w:space="0" w:color="C3C3C3"/>
            <w:bottom w:val="single" w:sz="2" w:space="0" w:color="C3C3C3"/>
            <w:right w:val="single" w:sz="6" w:space="0" w:color="C3C3C3"/>
          </w:divBdr>
          <w:divsChild>
            <w:div w:id="174275198">
              <w:marLeft w:val="0"/>
              <w:marRight w:val="-4575"/>
              <w:marTop w:val="0"/>
              <w:marBottom w:val="0"/>
              <w:divBdr>
                <w:top w:val="none" w:sz="0" w:space="0" w:color="auto"/>
                <w:left w:val="none" w:sz="0" w:space="0" w:color="auto"/>
                <w:bottom w:val="none" w:sz="0" w:space="0" w:color="auto"/>
                <w:right w:val="none" w:sz="0" w:space="0" w:color="auto"/>
              </w:divBdr>
              <w:divsChild>
                <w:div w:id="757403599">
                  <w:marLeft w:val="-2325"/>
                  <w:marRight w:val="0"/>
                  <w:marTop w:val="0"/>
                  <w:marBottom w:val="0"/>
                  <w:divBdr>
                    <w:top w:val="none" w:sz="0" w:space="0" w:color="auto"/>
                    <w:left w:val="none" w:sz="0" w:space="0" w:color="auto"/>
                    <w:bottom w:val="none" w:sz="0" w:space="0" w:color="auto"/>
                    <w:right w:val="none" w:sz="0" w:space="0" w:color="auto"/>
                  </w:divBdr>
                  <w:divsChild>
                    <w:div w:id="301927449">
                      <w:marLeft w:val="2370"/>
                      <w:marRight w:val="4725"/>
                      <w:marTop w:val="0"/>
                      <w:marBottom w:val="0"/>
                      <w:divBdr>
                        <w:top w:val="none" w:sz="0" w:space="0" w:color="auto"/>
                        <w:left w:val="none" w:sz="0" w:space="0" w:color="auto"/>
                        <w:bottom w:val="none" w:sz="0" w:space="0" w:color="auto"/>
                        <w:right w:val="none" w:sz="0" w:space="0" w:color="auto"/>
                      </w:divBdr>
                      <w:divsChild>
                        <w:div w:id="1297906000">
                          <w:marLeft w:val="0"/>
                          <w:marRight w:val="0"/>
                          <w:marTop w:val="0"/>
                          <w:marBottom w:val="300"/>
                          <w:divBdr>
                            <w:top w:val="single" w:sz="24" w:space="0" w:color="D1D1D1"/>
                            <w:left w:val="none" w:sz="0" w:space="0" w:color="auto"/>
                            <w:bottom w:val="none" w:sz="0" w:space="0" w:color="auto"/>
                            <w:right w:val="none" w:sz="0" w:space="0" w:color="auto"/>
                          </w:divBdr>
                          <w:divsChild>
                            <w:div w:id="517934420">
                              <w:marLeft w:val="0"/>
                              <w:marRight w:val="0"/>
                              <w:marTop w:val="0"/>
                              <w:marBottom w:val="75"/>
                              <w:divBdr>
                                <w:top w:val="none" w:sz="0" w:space="0" w:color="auto"/>
                                <w:left w:val="none" w:sz="0" w:space="0" w:color="auto"/>
                                <w:bottom w:val="none" w:sz="0" w:space="0" w:color="auto"/>
                                <w:right w:val="none" w:sz="0" w:space="0" w:color="auto"/>
                              </w:divBdr>
                              <w:divsChild>
                                <w:div w:id="631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480043">
      <w:bodyDiv w:val="1"/>
      <w:marLeft w:val="0"/>
      <w:marRight w:val="0"/>
      <w:marTop w:val="0"/>
      <w:marBottom w:val="0"/>
      <w:divBdr>
        <w:top w:val="none" w:sz="0" w:space="0" w:color="auto"/>
        <w:left w:val="none" w:sz="0" w:space="0" w:color="auto"/>
        <w:bottom w:val="none" w:sz="0" w:space="0" w:color="auto"/>
        <w:right w:val="none" w:sz="0" w:space="0" w:color="auto"/>
      </w:divBdr>
    </w:div>
    <w:div w:id="1766807766">
      <w:bodyDiv w:val="1"/>
      <w:marLeft w:val="0"/>
      <w:marRight w:val="0"/>
      <w:marTop w:val="0"/>
      <w:marBottom w:val="0"/>
      <w:divBdr>
        <w:top w:val="none" w:sz="0" w:space="0" w:color="auto"/>
        <w:left w:val="none" w:sz="0" w:space="0" w:color="auto"/>
        <w:bottom w:val="none" w:sz="0" w:space="0" w:color="auto"/>
        <w:right w:val="none" w:sz="0" w:space="0" w:color="auto"/>
      </w:divBdr>
    </w:div>
    <w:div w:id="1813910468">
      <w:bodyDiv w:val="1"/>
      <w:marLeft w:val="0"/>
      <w:marRight w:val="0"/>
      <w:marTop w:val="0"/>
      <w:marBottom w:val="0"/>
      <w:divBdr>
        <w:top w:val="none" w:sz="0" w:space="0" w:color="auto"/>
        <w:left w:val="none" w:sz="0" w:space="0" w:color="auto"/>
        <w:bottom w:val="none" w:sz="0" w:space="0" w:color="auto"/>
        <w:right w:val="none" w:sz="0" w:space="0" w:color="auto"/>
      </w:divBdr>
      <w:divsChild>
        <w:div w:id="697466863">
          <w:marLeft w:val="0"/>
          <w:marRight w:val="0"/>
          <w:marTop w:val="0"/>
          <w:marBottom w:val="450"/>
          <w:divBdr>
            <w:top w:val="single" w:sz="6" w:space="0" w:color="000000"/>
            <w:left w:val="single" w:sz="6" w:space="15" w:color="000000"/>
            <w:bottom w:val="single" w:sz="6" w:space="0" w:color="000000"/>
            <w:right w:val="single" w:sz="6" w:space="15" w:color="000000"/>
          </w:divBdr>
        </w:div>
        <w:div w:id="709644486">
          <w:marLeft w:val="0"/>
          <w:marRight w:val="0"/>
          <w:marTop w:val="0"/>
          <w:marBottom w:val="450"/>
          <w:divBdr>
            <w:top w:val="single" w:sz="6" w:space="0" w:color="000000"/>
            <w:left w:val="single" w:sz="6" w:space="15" w:color="000000"/>
            <w:bottom w:val="single" w:sz="6" w:space="0" w:color="000000"/>
            <w:right w:val="single" w:sz="6" w:space="15" w:color="000000"/>
          </w:divBdr>
        </w:div>
        <w:div w:id="1797984520">
          <w:marLeft w:val="0"/>
          <w:marRight w:val="0"/>
          <w:marTop w:val="0"/>
          <w:marBottom w:val="450"/>
          <w:divBdr>
            <w:top w:val="single" w:sz="6" w:space="0" w:color="000000"/>
            <w:left w:val="single" w:sz="6" w:space="15" w:color="000000"/>
            <w:bottom w:val="single" w:sz="6" w:space="0" w:color="000000"/>
            <w:right w:val="single" w:sz="6" w:space="15" w:color="000000"/>
          </w:divBdr>
        </w:div>
      </w:divsChild>
    </w:div>
    <w:div w:id="1833721192">
      <w:bodyDiv w:val="1"/>
      <w:marLeft w:val="0"/>
      <w:marRight w:val="0"/>
      <w:marTop w:val="0"/>
      <w:marBottom w:val="0"/>
      <w:divBdr>
        <w:top w:val="none" w:sz="0" w:space="0" w:color="auto"/>
        <w:left w:val="none" w:sz="0" w:space="0" w:color="auto"/>
        <w:bottom w:val="none" w:sz="0" w:space="0" w:color="auto"/>
        <w:right w:val="none" w:sz="0" w:space="0" w:color="auto"/>
      </w:divBdr>
      <w:divsChild>
        <w:div w:id="936863847">
          <w:marLeft w:val="0"/>
          <w:marRight w:val="0"/>
          <w:marTop w:val="100"/>
          <w:marBottom w:val="100"/>
          <w:divBdr>
            <w:top w:val="none" w:sz="0" w:space="0" w:color="auto"/>
            <w:left w:val="none" w:sz="0" w:space="0" w:color="auto"/>
            <w:bottom w:val="none" w:sz="0" w:space="0" w:color="auto"/>
            <w:right w:val="none" w:sz="0" w:space="0" w:color="auto"/>
          </w:divBdr>
          <w:divsChild>
            <w:div w:id="450057243">
              <w:marLeft w:val="3150"/>
              <w:marRight w:val="0"/>
              <w:marTop w:val="90"/>
              <w:marBottom w:val="0"/>
              <w:divBdr>
                <w:top w:val="none" w:sz="0" w:space="0" w:color="auto"/>
                <w:left w:val="none" w:sz="0" w:space="0" w:color="auto"/>
                <w:bottom w:val="none" w:sz="0" w:space="0" w:color="auto"/>
                <w:right w:val="none" w:sz="0" w:space="0" w:color="auto"/>
              </w:divBdr>
              <w:divsChild>
                <w:div w:id="7599111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4637">
      <w:bodyDiv w:val="1"/>
      <w:marLeft w:val="0"/>
      <w:marRight w:val="0"/>
      <w:marTop w:val="0"/>
      <w:marBottom w:val="0"/>
      <w:divBdr>
        <w:top w:val="none" w:sz="0" w:space="0" w:color="auto"/>
        <w:left w:val="none" w:sz="0" w:space="0" w:color="auto"/>
        <w:bottom w:val="none" w:sz="0" w:space="0" w:color="auto"/>
        <w:right w:val="none" w:sz="0" w:space="0" w:color="auto"/>
      </w:divBdr>
      <w:divsChild>
        <w:div w:id="1930964644">
          <w:marLeft w:val="0"/>
          <w:marRight w:val="0"/>
          <w:marTop w:val="0"/>
          <w:marBottom w:val="300"/>
          <w:divBdr>
            <w:top w:val="none" w:sz="0" w:space="0" w:color="auto"/>
            <w:left w:val="none" w:sz="0" w:space="0" w:color="auto"/>
            <w:bottom w:val="none" w:sz="0" w:space="0" w:color="auto"/>
            <w:right w:val="none" w:sz="0" w:space="0" w:color="auto"/>
          </w:divBdr>
          <w:divsChild>
            <w:div w:id="662200663">
              <w:marLeft w:val="0"/>
              <w:marRight w:val="0"/>
              <w:marTop w:val="0"/>
              <w:marBottom w:val="0"/>
              <w:divBdr>
                <w:top w:val="single" w:sz="6" w:space="11" w:color="999999"/>
                <w:left w:val="single" w:sz="6" w:space="11" w:color="999999"/>
                <w:bottom w:val="single" w:sz="6" w:space="11" w:color="999999"/>
                <w:right w:val="single" w:sz="6" w:space="11" w:color="999999"/>
              </w:divBdr>
            </w:div>
          </w:divsChild>
        </w:div>
      </w:divsChild>
    </w:div>
    <w:div w:id="1893034957">
      <w:bodyDiv w:val="1"/>
      <w:marLeft w:val="0"/>
      <w:marRight w:val="0"/>
      <w:marTop w:val="0"/>
      <w:marBottom w:val="0"/>
      <w:divBdr>
        <w:top w:val="none" w:sz="0" w:space="0" w:color="auto"/>
        <w:left w:val="none" w:sz="0" w:space="0" w:color="auto"/>
        <w:bottom w:val="none" w:sz="0" w:space="0" w:color="auto"/>
        <w:right w:val="none" w:sz="0" w:space="0" w:color="auto"/>
      </w:divBdr>
      <w:divsChild>
        <w:div w:id="98062862">
          <w:marLeft w:val="0"/>
          <w:marRight w:val="0"/>
          <w:marTop w:val="0"/>
          <w:marBottom w:val="0"/>
          <w:divBdr>
            <w:top w:val="none" w:sz="0" w:space="0" w:color="auto"/>
            <w:left w:val="none" w:sz="0" w:space="0" w:color="auto"/>
            <w:bottom w:val="none" w:sz="0" w:space="0" w:color="auto"/>
            <w:right w:val="none" w:sz="0" w:space="0" w:color="auto"/>
          </w:divBdr>
          <w:divsChild>
            <w:div w:id="18734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033">
      <w:bodyDiv w:val="1"/>
      <w:marLeft w:val="0"/>
      <w:marRight w:val="0"/>
      <w:marTop w:val="0"/>
      <w:marBottom w:val="0"/>
      <w:divBdr>
        <w:top w:val="none" w:sz="0" w:space="0" w:color="auto"/>
        <w:left w:val="none" w:sz="0" w:space="0" w:color="auto"/>
        <w:bottom w:val="none" w:sz="0" w:space="0" w:color="auto"/>
        <w:right w:val="none" w:sz="0" w:space="0" w:color="auto"/>
      </w:divBdr>
      <w:divsChild>
        <w:div w:id="1895966335">
          <w:marLeft w:val="0"/>
          <w:marRight w:val="0"/>
          <w:marTop w:val="0"/>
          <w:marBottom w:val="0"/>
          <w:divBdr>
            <w:top w:val="none" w:sz="0" w:space="0" w:color="auto"/>
            <w:left w:val="single" w:sz="6" w:space="0" w:color="8C8C00"/>
            <w:bottom w:val="none" w:sz="0" w:space="0" w:color="auto"/>
            <w:right w:val="single" w:sz="6" w:space="0" w:color="8C8C00"/>
          </w:divBdr>
          <w:divsChild>
            <w:div w:id="675349434">
              <w:marLeft w:val="450"/>
              <w:marRight w:val="0"/>
              <w:marTop w:val="0"/>
              <w:marBottom w:val="0"/>
              <w:divBdr>
                <w:top w:val="none" w:sz="0" w:space="0" w:color="auto"/>
                <w:left w:val="none" w:sz="0" w:space="0" w:color="auto"/>
                <w:bottom w:val="none" w:sz="0" w:space="0" w:color="auto"/>
                <w:right w:val="none" w:sz="0" w:space="0" w:color="auto"/>
              </w:divBdr>
              <w:divsChild>
                <w:div w:id="852231212">
                  <w:marLeft w:val="0"/>
                  <w:marRight w:val="0"/>
                  <w:marTop w:val="0"/>
                  <w:marBottom w:val="0"/>
                  <w:divBdr>
                    <w:top w:val="dotted" w:sz="6" w:space="8" w:color="D5CF77"/>
                    <w:left w:val="dotted" w:sz="6" w:space="4" w:color="D5CF77"/>
                    <w:bottom w:val="dotted" w:sz="6" w:space="0" w:color="D5CF77"/>
                    <w:right w:val="dotted" w:sz="6" w:space="0" w:color="D5CF77"/>
                  </w:divBdr>
                  <w:divsChild>
                    <w:div w:id="1607806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7413062">
      <w:bodyDiv w:val="1"/>
      <w:marLeft w:val="0"/>
      <w:marRight w:val="0"/>
      <w:marTop w:val="0"/>
      <w:marBottom w:val="0"/>
      <w:divBdr>
        <w:top w:val="single" w:sz="12" w:space="0" w:color="EA4F6E"/>
        <w:left w:val="none" w:sz="0" w:space="0" w:color="auto"/>
        <w:bottom w:val="none" w:sz="0" w:space="0" w:color="auto"/>
        <w:right w:val="none" w:sz="0" w:space="0" w:color="auto"/>
      </w:divBdr>
      <w:divsChild>
        <w:div w:id="2056388628">
          <w:marLeft w:val="0"/>
          <w:marRight w:val="0"/>
          <w:marTop w:val="0"/>
          <w:marBottom w:val="0"/>
          <w:divBdr>
            <w:top w:val="none" w:sz="0" w:space="0" w:color="auto"/>
            <w:left w:val="none" w:sz="0" w:space="0" w:color="auto"/>
            <w:bottom w:val="none" w:sz="0" w:space="0" w:color="auto"/>
            <w:right w:val="none" w:sz="0" w:space="0" w:color="auto"/>
          </w:divBdr>
          <w:divsChild>
            <w:div w:id="304942801">
              <w:marLeft w:val="0"/>
              <w:marRight w:val="0"/>
              <w:marTop w:val="150"/>
              <w:marBottom w:val="360"/>
              <w:divBdr>
                <w:top w:val="none" w:sz="0" w:space="0" w:color="auto"/>
                <w:left w:val="none" w:sz="0" w:space="0" w:color="auto"/>
                <w:bottom w:val="none" w:sz="0" w:space="0" w:color="auto"/>
                <w:right w:val="none" w:sz="0" w:space="0" w:color="auto"/>
              </w:divBdr>
              <w:divsChild>
                <w:div w:id="10565147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6765983">
      <w:bodyDiv w:val="1"/>
      <w:marLeft w:val="0"/>
      <w:marRight w:val="0"/>
      <w:marTop w:val="0"/>
      <w:marBottom w:val="0"/>
      <w:divBdr>
        <w:top w:val="none" w:sz="0" w:space="0" w:color="auto"/>
        <w:left w:val="none" w:sz="0" w:space="0" w:color="auto"/>
        <w:bottom w:val="none" w:sz="0" w:space="0" w:color="auto"/>
        <w:right w:val="none" w:sz="0" w:space="0" w:color="auto"/>
      </w:divBdr>
      <w:divsChild>
        <w:div w:id="1693340204">
          <w:marLeft w:val="0"/>
          <w:marRight w:val="0"/>
          <w:marTop w:val="0"/>
          <w:marBottom w:val="0"/>
          <w:divBdr>
            <w:top w:val="none" w:sz="0" w:space="0" w:color="auto"/>
            <w:left w:val="single" w:sz="6" w:space="0" w:color="8C8C00"/>
            <w:bottom w:val="none" w:sz="0" w:space="0" w:color="auto"/>
            <w:right w:val="single" w:sz="6" w:space="0" w:color="8C8C00"/>
          </w:divBdr>
          <w:divsChild>
            <w:div w:id="1462073478">
              <w:marLeft w:val="450"/>
              <w:marRight w:val="0"/>
              <w:marTop w:val="0"/>
              <w:marBottom w:val="0"/>
              <w:divBdr>
                <w:top w:val="none" w:sz="0" w:space="0" w:color="auto"/>
                <w:left w:val="none" w:sz="0" w:space="0" w:color="auto"/>
                <w:bottom w:val="none" w:sz="0" w:space="0" w:color="auto"/>
                <w:right w:val="none" w:sz="0" w:space="0" w:color="auto"/>
              </w:divBdr>
              <w:divsChild>
                <w:div w:id="1198159529">
                  <w:marLeft w:val="0"/>
                  <w:marRight w:val="0"/>
                  <w:marTop w:val="0"/>
                  <w:marBottom w:val="0"/>
                  <w:divBdr>
                    <w:top w:val="dotted" w:sz="6" w:space="8" w:color="D5CF77"/>
                    <w:left w:val="dotted" w:sz="6" w:space="4" w:color="D5CF77"/>
                    <w:bottom w:val="dotted" w:sz="6" w:space="0" w:color="D5CF77"/>
                    <w:right w:val="dotted" w:sz="6" w:space="0" w:color="D5CF77"/>
                  </w:divBdr>
                  <w:divsChild>
                    <w:div w:id="822114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1155502">
      <w:bodyDiv w:val="1"/>
      <w:marLeft w:val="0"/>
      <w:marRight w:val="0"/>
      <w:marTop w:val="0"/>
      <w:marBottom w:val="0"/>
      <w:divBdr>
        <w:top w:val="none" w:sz="0" w:space="0" w:color="auto"/>
        <w:left w:val="none" w:sz="0" w:space="0" w:color="auto"/>
        <w:bottom w:val="none" w:sz="0" w:space="0" w:color="auto"/>
        <w:right w:val="none" w:sz="0" w:space="0" w:color="auto"/>
      </w:divBdr>
      <w:divsChild>
        <w:div w:id="1863517531">
          <w:marLeft w:val="0"/>
          <w:marRight w:val="0"/>
          <w:marTop w:val="0"/>
          <w:marBottom w:val="0"/>
          <w:divBdr>
            <w:top w:val="none" w:sz="0" w:space="0" w:color="auto"/>
            <w:left w:val="none" w:sz="0" w:space="0" w:color="auto"/>
            <w:bottom w:val="none" w:sz="0" w:space="0" w:color="auto"/>
            <w:right w:val="none" w:sz="0" w:space="0" w:color="auto"/>
          </w:divBdr>
          <w:divsChild>
            <w:div w:id="1354187423">
              <w:marLeft w:val="0"/>
              <w:marRight w:val="0"/>
              <w:marTop w:val="0"/>
              <w:marBottom w:val="0"/>
              <w:divBdr>
                <w:top w:val="none" w:sz="0" w:space="0" w:color="auto"/>
                <w:left w:val="none" w:sz="0" w:space="0" w:color="auto"/>
                <w:bottom w:val="none" w:sz="0" w:space="0" w:color="auto"/>
                <w:right w:val="none" w:sz="0" w:space="0" w:color="auto"/>
              </w:divBdr>
              <w:divsChild>
                <w:div w:id="1285579181">
                  <w:marLeft w:val="0"/>
                  <w:marRight w:val="360"/>
                  <w:marTop w:val="0"/>
                  <w:marBottom w:val="0"/>
                  <w:divBdr>
                    <w:top w:val="none" w:sz="0" w:space="0" w:color="auto"/>
                    <w:left w:val="none" w:sz="0" w:space="0" w:color="auto"/>
                    <w:bottom w:val="none" w:sz="0" w:space="0" w:color="auto"/>
                    <w:right w:val="none" w:sz="0" w:space="0" w:color="auto"/>
                  </w:divBdr>
                  <w:divsChild>
                    <w:div w:id="5045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3851">
      <w:bodyDiv w:val="1"/>
      <w:marLeft w:val="0"/>
      <w:marRight w:val="0"/>
      <w:marTop w:val="0"/>
      <w:marBottom w:val="0"/>
      <w:divBdr>
        <w:top w:val="none" w:sz="0" w:space="0" w:color="auto"/>
        <w:left w:val="none" w:sz="0" w:space="0" w:color="auto"/>
        <w:bottom w:val="none" w:sz="0" w:space="0" w:color="auto"/>
        <w:right w:val="none" w:sz="0" w:space="0" w:color="auto"/>
      </w:divBdr>
      <w:divsChild>
        <w:div w:id="1578247540">
          <w:marLeft w:val="0"/>
          <w:marRight w:val="0"/>
          <w:marTop w:val="0"/>
          <w:marBottom w:val="0"/>
          <w:divBdr>
            <w:top w:val="none" w:sz="0" w:space="0" w:color="auto"/>
            <w:left w:val="none" w:sz="0" w:space="0" w:color="auto"/>
            <w:bottom w:val="none" w:sz="0" w:space="0" w:color="auto"/>
            <w:right w:val="none" w:sz="0" w:space="0" w:color="auto"/>
          </w:divBdr>
          <w:divsChild>
            <w:div w:id="6410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7440">
      <w:bodyDiv w:val="1"/>
      <w:marLeft w:val="0"/>
      <w:marRight w:val="0"/>
      <w:marTop w:val="0"/>
      <w:marBottom w:val="0"/>
      <w:divBdr>
        <w:top w:val="none" w:sz="0" w:space="0" w:color="auto"/>
        <w:left w:val="none" w:sz="0" w:space="0" w:color="auto"/>
        <w:bottom w:val="none" w:sz="0" w:space="0" w:color="auto"/>
        <w:right w:val="none" w:sz="0" w:space="0" w:color="auto"/>
      </w:divBdr>
      <w:divsChild>
        <w:div w:id="128548629">
          <w:marLeft w:val="0"/>
          <w:marRight w:val="0"/>
          <w:marTop w:val="0"/>
          <w:marBottom w:val="0"/>
          <w:divBdr>
            <w:top w:val="none" w:sz="0" w:space="0" w:color="auto"/>
            <w:left w:val="none" w:sz="0" w:space="0" w:color="auto"/>
            <w:bottom w:val="none" w:sz="0" w:space="0" w:color="auto"/>
            <w:right w:val="none" w:sz="0" w:space="0" w:color="auto"/>
          </w:divBdr>
          <w:divsChild>
            <w:div w:id="5790970">
              <w:marLeft w:val="0"/>
              <w:marRight w:val="0"/>
              <w:marTop w:val="0"/>
              <w:marBottom w:val="0"/>
              <w:divBdr>
                <w:top w:val="none" w:sz="0" w:space="0" w:color="auto"/>
                <w:left w:val="none" w:sz="0" w:space="0" w:color="auto"/>
                <w:bottom w:val="none" w:sz="0" w:space="0" w:color="auto"/>
                <w:right w:val="none" w:sz="0" w:space="0" w:color="auto"/>
              </w:divBdr>
              <w:divsChild>
                <w:div w:id="1876968763">
                  <w:marLeft w:val="0"/>
                  <w:marRight w:val="0"/>
                  <w:marTop w:val="0"/>
                  <w:marBottom w:val="0"/>
                  <w:divBdr>
                    <w:top w:val="none" w:sz="0" w:space="0" w:color="auto"/>
                    <w:left w:val="none" w:sz="0" w:space="0" w:color="auto"/>
                    <w:bottom w:val="none" w:sz="0" w:space="0" w:color="auto"/>
                    <w:right w:val="none" w:sz="0" w:space="0" w:color="auto"/>
                  </w:divBdr>
                  <w:divsChild>
                    <w:div w:id="1738817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46363759">
      <w:bodyDiv w:val="1"/>
      <w:marLeft w:val="0"/>
      <w:marRight w:val="0"/>
      <w:marTop w:val="0"/>
      <w:marBottom w:val="0"/>
      <w:divBdr>
        <w:top w:val="none" w:sz="0" w:space="0" w:color="auto"/>
        <w:left w:val="none" w:sz="0" w:space="0" w:color="auto"/>
        <w:bottom w:val="none" w:sz="0" w:space="0" w:color="auto"/>
        <w:right w:val="none" w:sz="0" w:space="0" w:color="auto"/>
      </w:divBdr>
      <w:divsChild>
        <w:div w:id="1276254123">
          <w:marLeft w:val="0"/>
          <w:marRight w:val="0"/>
          <w:marTop w:val="0"/>
          <w:marBottom w:val="0"/>
          <w:divBdr>
            <w:top w:val="none" w:sz="0" w:space="0" w:color="auto"/>
            <w:left w:val="none" w:sz="0" w:space="0" w:color="auto"/>
            <w:bottom w:val="none" w:sz="0" w:space="0" w:color="auto"/>
            <w:right w:val="none" w:sz="0" w:space="0" w:color="auto"/>
          </w:divBdr>
          <w:divsChild>
            <w:div w:id="10292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0917">
      <w:bodyDiv w:val="1"/>
      <w:marLeft w:val="0"/>
      <w:marRight w:val="0"/>
      <w:marTop w:val="0"/>
      <w:marBottom w:val="0"/>
      <w:divBdr>
        <w:top w:val="none" w:sz="0" w:space="0" w:color="auto"/>
        <w:left w:val="none" w:sz="0" w:space="0" w:color="auto"/>
        <w:bottom w:val="none" w:sz="0" w:space="0" w:color="auto"/>
        <w:right w:val="none" w:sz="0" w:space="0" w:color="auto"/>
      </w:divBdr>
      <w:divsChild>
        <w:div w:id="616958730">
          <w:marLeft w:val="0"/>
          <w:marRight w:val="0"/>
          <w:marTop w:val="0"/>
          <w:marBottom w:val="0"/>
          <w:divBdr>
            <w:top w:val="none" w:sz="0" w:space="0" w:color="auto"/>
            <w:left w:val="none" w:sz="0" w:space="0" w:color="auto"/>
            <w:bottom w:val="none" w:sz="0" w:space="0" w:color="auto"/>
            <w:right w:val="none" w:sz="0" w:space="0" w:color="auto"/>
          </w:divBdr>
          <w:divsChild>
            <w:div w:id="2107461068">
              <w:marLeft w:val="0"/>
              <w:marRight w:val="0"/>
              <w:marTop w:val="0"/>
              <w:marBottom w:val="0"/>
              <w:divBdr>
                <w:top w:val="none" w:sz="0" w:space="0" w:color="auto"/>
                <w:left w:val="none" w:sz="0" w:space="0" w:color="auto"/>
                <w:bottom w:val="none" w:sz="0" w:space="0" w:color="auto"/>
                <w:right w:val="none" w:sz="0" w:space="0" w:color="auto"/>
              </w:divBdr>
              <w:divsChild>
                <w:div w:id="537397922">
                  <w:marLeft w:val="0"/>
                  <w:marRight w:val="0"/>
                  <w:marTop w:val="0"/>
                  <w:marBottom w:val="0"/>
                  <w:divBdr>
                    <w:top w:val="none" w:sz="0" w:space="0" w:color="auto"/>
                    <w:left w:val="none" w:sz="0" w:space="0" w:color="auto"/>
                    <w:bottom w:val="none" w:sz="0" w:space="0" w:color="auto"/>
                    <w:right w:val="none" w:sz="0" w:space="0" w:color="auto"/>
                  </w:divBdr>
                  <w:divsChild>
                    <w:div w:id="940063135">
                      <w:marLeft w:val="0"/>
                      <w:marRight w:val="0"/>
                      <w:marTop w:val="0"/>
                      <w:marBottom w:val="0"/>
                      <w:divBdr>
                        <w:top w:val="none" w:sz="0" w:space="0" w:color="auto"/>
                        <w:left w:val="none" w:sz="0" w:space="0" w:color="auto"/>
                        <w:bottom w:val="none" w:sz="0" w:space="0" w:color="auto"/>
                        <w:right w:val="none" w:sz="0" w:space="0" w:color="auto"/>
                      </w:divBdr>
                      <w:divsChild>
                        <w:div w:id="17155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16729">
      <w:bodyDiv w:val="1"/>
      <w:marLeft w:val="0"/>
      <w:marRight w:val="0"/>
      <w:marTop w:val="0"/>
      <w:marBottom w:val="0"/>
      <w:divBdr>
        <w:top w:val="none" w:sz="0" w:space="0" w:color="auto"/>
        <w:left w:val="none" w:sz="0" w:space="0" w:color="auto"/>
        <w:bottom w:val="none" w:sz="0" w:space="0" w:color="auto"/>
        <w:right w:val="none" w:sz="0" w:space="0" w:color="auto"/>
      </w:divBdr>
      <w:divsChild>
        <w:div w:id="416949247">
          <w:blockQuote w:val="1"/>
          <w:marLeft w:val="0"/>
          <w:marRight w:val="0"/>
          <w:marTop w:val="0"/>
          <w:marBottom w:val="480"/>
          <w:divBdr>
            <w:top w:val="single" w:sz="6" w:space="24" w:color="CFD1C9"/>
            <w:left w:val="single" w:sz="6" w:space="12" w:color="CFD1C9"/>
            <w:bottom w:val="single" w:sz="6" w:space="24" w:color="CFD1C9"/>
            <w:right w:val="single" w:sz="6" w:space="12" w:color="CFD1C9"/>
          </w:divBdr>
        </w:div>
      </w:divsChild>
    </w:div>
    <w:div w:id="2089879441">
      <w:bodyDiv w:val="1"/>
      <w:marLeft w:val="0"/>
      <w:marRight w:val="0"/>
      <w:marTop w:val="0"/>
      <w:marBottom w:val="0"/>
      <w:divBdr>
        <w:top w:val="none" w:sz="0" w:space="0" w:color="auto"/>
        <w:left w:val="none" w:sz="0" w:space="0" w:color="auto"/>
        <w:bottom w:val="none" w:sz="0" w:space="0" w:color="auto"/>
        <w:right w:val="none" w:sz="0" w:space="0" w:color="auto"/>
      </w:divBdr>
      <w:divsChild>
        <w:div w:id="1309476801">
          <w:marLeft w:val="0"/>
          <w:marRight w:val="0"/>
          <w:marTop w:val="0"/>
          <w:marBottom w:val="0"/>
          <w:divBdr>
            <w:top w:val="single" w:sz="2" w:space="0" w:color="C3C3C3"/>
            <w:left w:val="single" w:sz="6" w:space="0" w:color="C3C3C3"/>
            <w:bottom w:val="single" w:sz="2" w:space="0" w:color="C3C3C3"/>
            <w:right w:val="single" w:sz="6" w:space="0" w:color="C3C3C3"/>
          </w:divBdr>
          <w:divsChild>
            <w:div w:id="866910333">
              <w:marLeft w:val="0"/>
              <w:marRight w:val="-4575"/>
              <w:marTop w:val="0"/>
              <w:marBottom w:val="0"/>
              <w:divBdr>
                <w:top w:val="none" w:sz="0" w:space="0" w:color="auto"/>
                <w:left w:val="none" w:sz="0" w:space="0" w:color="auto"/>
                <w:bottom w:val="none" w:sz="0" w:space="0" w:color="auto"/>
                <w:right w:val="none" w:sz="0" w:space="0" w:color="auto"/>
              </w:divBdr>
              <w:divsChild>
                <w:div w:id="317420550">
                  <w:marLeft w:val="-2325"/>
                  <w:marRight w:val="0"/>
                  <w:marTop w:val="0"/>
                  <w:marBottom w:val="0"/>
                  <w:divBdr>
                    <w:top w:val="none" w:sz="0" w:space="0" w:color="auto"/>
                    <w:left w:val="none" w:sz="0" w:space="0" w:color="auto"/>
                    <w:bottom w:val="none" w:sz="0" w:space="0" w:color="auto"/>
                    <w:right w:val="none" w:sz="0" w:space="0" w:color="auto"/>
                  </w:divBdr>
                  <w:divsChild>
                    <w:div w:id="2047093847">
                      <w:marLeft w:val="2370"/>
                      <w:marRight w:val="4725"/>
                      <w:marTop w:val="0"/>
                      <w:marBottom w:val="0"/>
                      <w:divBdr>
                        <w:top w:val="none" w:sz="0" w:space="0" w:color="auto"/>
                        <w:left w:val="none" w:sz="0" w:space="0" w:color="auto"/>
                        <w:bottom w:val="none" w:sz="0" w:space="0" w:color="auto"/>
                        <w:right w:val="none" w:sz="0" w:space="0" w:color="auto"/>
                      </w:divBdr>
                      <w:divsChild>
                        <w:div w:id="1939168776">
                          <w:marLeft w:val="0"/>
                          <w:marRight w:val="0"/>
                          <w:marTop w:val="0"/>
                          <w:marBottom w:val="300"/>
                          <w:divBdr>
                            <w:top w:val="single" w:sz="24" w:space="0" w:color="D1D1D1"/>
                            <w:left w:val="none" w:sz="0" w:space="0" w:color="auto"/>
                            <w:bottom w:val="none" w:sz="0" w:space="0" w:color="auto"/>
                            <w:right w:val="none" w:sz="0" w:space="0" w:color="auto"/>
                          </w:divBdr>
                          <w:divsChild>
                            <w:div w:id="1196314099">
                              <w:marLeft w:val="0"/>
                              <w:marRight w:val="0"/>
                              <w:marTop w:val="0"/>
                              <w:marBottom w:val="75"/>
                              <w:divBdr>
                                <w:top w:val="none" w:sz="0" w:space="0" w:color="auto"/>
                                <w:left w:val="none" w:sz="0" w:space="0" w:color="auto"/>
                                <w:bottom w:val="none" w:sz="0" w:space="0" w:color="auto"/>
                                <w:right w:val="none" w:sz="0" w:space="0" w:color="auto"/>
                              </w:divBdr>
                              <w:divsChild>
                                <w:div w:id="14577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370176">
      <w:bodyDiv w:val="1"/>
      <w:marLeft w:val="0"/>
      <w:marRight w:val="0"/>
      <w:marTop w:val="0"/>
      <w:marBottom w:val="0"/>
      <w:divBdr>
        <w:top w:val="none" w:sz="0" w:space="0" w:color="auto"/>
        <w:left w:val="none" w:sz="0" w:space="0" w:color="auto"/>
        <w:bottom w:val="none" w:sz="0" w:space="0" w:color="auto"/>
        <w:right w:val="none" w:sz="0" w:space="0" w:color="auto"/>
      </w:divBdr>
    </w:div>
    <w:div w:id="210719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4218">
          <w:marLeft w:val="0"/>
          <w:marRight w:val="0"/>
          <w:marTop w:val="0"/>
          <w:marBottom w:val="0"/>
          <w:divBdr>
            <w:top w:val="none" w:sz="0" w:space="0" w:color="auto"/>
            <w:left w:val="none" w:sz="0" w:space="0" w:color="auto"/>
            <w:bottom w:val="none" w:sz="0" w:space="0" w:color="auto"/>
            <w:right w:val="none" w:sz="0" w:space="0" w:color="auto"/>
          </w:divBdr>
          <w:divsChild>
            <w:div w:id="1935507224">
              <w:marLeft w:val="0"/>
              <w:marRight w:val="0"/>
              <w:marTop w:val="0"/>
              <w:marBottom w:val="0"/>
              <w:divBdr>
                <w:top w:val="none" w:sz="0" w:space="0" w:color="auto"/>
                <w:left w:val="none" w:sz="0" w:space="0" w:color="auto"/>
                <w:bottom w:val="none" w:sz="0" w:space="0" w:color="auto"/>
                <w:right w:val="none" w:sz="0" w:space="0" w:color="auto"/>
              </w:divBdr>
              <w:divsChild>
                <w:div w:id="419957360">
                  <w:marLeft w:val="0"/>
                  <w:marRight w:val="0"/>
                  <w:marTop w:val="0"/>
                  <w:marBottom w:val="0"/>
                  <w:divBdr>
                    <w:top w:val="none" w:sz="0" w:space="0" w:color="auto"/>
                    <w:left w:val="none" w:sz="0" w:space="0" w:color="auto"/>
                    <w:bottom w:val="none" w:sz="0" w:space="0" w:color="auto"/>
                    <w:right w:val="none" w:sz="0" w:space="0" w:color="auto"/>
                  </w:divBdr>
                  <w:divsChild>
                    <w:div w:id="198708279">
                      <w:marLeft w:val="0"/>
                      <w:marRight w:val="0"/>
                      <w:marTop w:val="0"/>
                      <w:marBottom w:val="0"/>
                      <w:divBdr>
                        <w:top w:val="none" w:sz="0" w:space="0" w:color="auto"/>
                        <w:left w:val="none" w:sz="0" w:space="0" w:color="auto"/>
                        <w:bottom w:val="none" w:sz="0" w:space="0" w:color="auto"/>
                        <w:right w:val="none" w:sz="0" w:space="0" w:color="auto"/>
                      </w:divBdr>
                      <w:divsChild>
                        <w:div w:id="42946329">
                          <w:marLeft w:val="0"/>
                          <w:marRight w:val="0"/>
                          <w:marTop w:val="0"/>
                          <w:marBottom w:val="0"/>
                          <w:divBdr>
                            <w:top w:val="none" w:sz="0" w:space="0" w:color="auto"/>
                            <w:left w:val="none" w:sz="0" w:space="0" w:color="auto"/>
                            <w:bottom w:val="none" w:sz="0" w:space="0" w:color="auto"/>
                            <w:right w:val="none" w:sz="0" w:space="0" w:color="auto"/>
                          </w:divBdr>
                          <w:divsChild>
                            <w:div w:id="1436513098">
                              <w:marLeft w:val="0"/>
                              <w:marRight w:val="0"/>
                              <w:marTop w:val="0"/>
                              <w:marBottom w:val="0"/>
                              <w:divBdr>
                                <w:top w:val="none" w:sz="0" w:space="0" w:color="auto"/>
                                <w:left w:val="none" w:sz="0" w:space="0" w:color="auto"/>
                                <w:bottom w:val="none" w:sz="0" w:space="0" w:color="auto"/>
                                <w:right w:val="none" w:sz="0" w:space="0" w:color="auto"/>
                              </w:divBdr>
                              <w:divsChild>
                                <w:div w:id="20176583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b0__x30eb__x30fc__x30d7_ xmlns="038f1954-9bb3-42a3-ad6e-eba8c4f2065d">
      <UserInfo>
        <DisplayName/>
        <AccountId xsi:nil="true"/>
        <AccountType/>
      </UserInfo>
    </_x30b0__x30eb__x30fc__x30d7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1EEDD126E2444999ABC6359DB8432" ma:contentTypeVersion="14" ma:contentTypeDescription="新しいドキュメントを作成します。" ma:contentTypeScope="" ma:versionID="c46b13945f5ccaec8d431ede31e205e5">
  <xsd:schema xmlns:xsd="http://www.w3.org/2001/XMLSchema" xmlns:xs="http://www.w3.org/2001/XMLSchema" xmlns:p="http://schemas.microsoft.com/office/2006/metadata/properties" xmlns:ns2="038f1954-9bb3-42a3-ad6e-eba8c4f2065d" xmlns:ns3="1d2cb218-9896-48e9-b30a-ca1be243b9a4" targetNamespace="http://schemas.microsoft.com/office/2006/metadata/properties" ma:root="true" ma:fieldsID="da86a99cd08a452c07fb960deea060ab" ns2:_="" ns3:_="">
    <xsd:import namespace="038f1954-9bb3-42a3-ad6e-eba8c4f2065d"/>
    <xsd:import namespace="1d2cb218-9896-48e9-b30a-ca1be243b9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_x30b0__x30eb__x30fc__x30d7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f1954-9bb3-42a3-ad6e-eba8c4f20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x30b0__x30eb__x30fc__x30d7_" ma:index="21" nillable="true" ma:displayName="グループ" ma:list="UserInfo" ma:SharePointGroup="0" ma:internalName="_x30b0__x30eb__x30fc__x30d7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2cb218-9896-48e9-b30a-ca1be243b9a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4C799-263A-49DC-92A7-8229C1E7D2CD}">
  <ds:schemaRefs>
    <ds:schemaRef ds:uri="http://schemas.microsoft.com/sharepoint/v3/contenttype/forms"/>
  </ds:schemaRefs>
</ds:datastoreItem>
</file>

<file path=customXml/itemProps2.xml><?xml version="1.0" encoding="utf-8"?>
<ds:datastoreItem xmlns:ds="http://schemas.openxmlformats.org/officeDocument/2006/customXml" ds:itemID="{ABF85951-8160-493F-957E-73669D9724E7}">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www.w3.org/XML/1998/namespace"/>
    <ds:schemaRef ds:uri="038f1954-9bb3-42a3-ad6e-eba8c4f2065d"/>
    <ds:schemaRef ds:uri="http://schemas.microsoft.com/office/infopath/2007/PartnerControls"/>
    <ds:schemaRef ds:uri="http://schemas.openxmlformats.org/package/2006/metadata/core-properties"/>
    <ds:schemaRef ds:uri="1d2cb218-9896-48e9-b30a-ca1be243b9a4"/>
  </ds:schemaRefs>
</ds:datastoreItem>
</file>

<file path=customXml/itemProps3.xml><?xml version="1.0" encoding="utf-8"?>
<ds:datastoreItem xmlns:ds="http://schemas.openxmlformats.org/officeDocument/2006/customXml" ds:itemID="{64D0B067-B5B6-491A-8F4C-936D5AB33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f1954-9bb3-42a3-ad6e-eba8c4f2065d"/>
    <ds:schemaRef ds:uri="1d2cb218-9896-48e9-b30a-ca1be243b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C9DE0-A4BC-470C-BB20-46AB3E73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1788</Words>
  <Characters>533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今月のテーマ『正しいケアでむし歯予防』</vt:lpstr>
    </vt:vector>
  </TitlesOfParts>
  <Company>Toshiba</Company>
  <LinksUpToDate>false</LinksUpToDate>
  <CharactersWithSpaces>2317</CharactersWithSpaces>
  <SharedDoc>false</SharedDoc>
  <HLinks>
    <vt:vector size="6" baseType="variant">
      <vt:variant>
        <vt:i4>2752612</vt:i4>
      </vt:variant>
      <vt:variant>
        <vt:i4>0</vt:i4>
      </vt:variant>
      <vt:variant>
        <vt:i4>0</vt:i4>
      </vt:variant>
      <vt:variant>
        <vt:i4>5</vt:i4>
      </vt:variant>
      <vt:variant>
        <vt:lpwstr>https://twitter.com/share?text=%E3%83%86%E3%83%BC%E3%82%AF%E3%82%A2%E3%82%A6%E3%83%88%E3%82%84%E5%AE%85%E9%85%8D%E3%81%AE%E5%BC%81%E5%BD%93%E3%80%81%E6%97%A9%E3%82%81%E3%81%AB%E5%8F%AC%E3%81%97%E4%B8%8A%E3%81%8C%E3%82%8C%E3%80%80%E6%B0%97%E6%B8%A9%E3%82%84%E6%B9%BF%E5%BA%A6%E4%B8%8A%E6%98%87%E3%81%A7%E9%A3%9F%E4%B8%AD%E6%AF%92%E3%83%AA%E3%82%B9%E3%82%AF%20%23ldnews&amp;url=https://news.livedoor.com/article/detail/18223019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龍平</dc:creator>
  <cp:keywords/>
  <cp:lastModifiedBy>阪口　展子</cp:lastModifiedBy>
  <cp:revision>5</cp:revision>
  <cp:lastPrinted>2021-07-31T02:36:00Z</cp:lastPrinted>
  <dcterms:created xsi:type="dcterms:W3CDTF">2021-11-23T05:51:00Z</dcterms:created>
  <dcterms:modified xsi:type="dcterms:W3CDTF">2024-07-30T05:41:00Z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-881881690</vt:i4>
  </property>
  <property fmtid="{D5CDD505-2E9C-101B-9397-08002B2CF9AE}" pid="3" name="ContentTypeId">
    <vt:lpwstr>0x010100B3E1EEDD126E2444999ABC6359DB8432</vt:lpwstr>
  </property>
  <property fmtid="{D5CDD505-2E9C-101B-9397-08002B2CF9AE}" pid="4" name="Order">
    <vt:r8>2253000</vt:r8>
  </property>
</Properties>
</file>